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EB60" w14:textId="1E3D586B" w:rsidR="004731AB" w:rsidRDefault="004731AB">
      <w:r>
        <w:t>Town Caucus January 1</w:t>
      </w:r>
      <w:r w:rsidR="00AA56D3">
        <w:t>7</w:t>
      </w:r>
      <w:r>
        <w:t>, 20</w:t>
      </w:r>
      <w:r w:rsidR="00522492">
        <w:t>2</w:t>
      </w:r>
      <w:r w:rsidR="00AA56D3">
        <w:t>3</w:t>
      </w:r>
    </w:p>
    <w:p w14:paraId="6DD42683" w14:textId="500661F7" w:rsidR="004731AB" w:rsidRDefault="004731AB">
      <w:r>
        <w:t xml:space="preserve">The Town Caucus was called to order by Town Chair </w:t>
      </w:r>
      <w:r w:rsidR="00AA56D3">
        <w:t>Bruce Auseth</w:t>
      </w:r>
      <w:r>
        <w:t>.  Minutes of 20</w:t>
      </w:r>
      <w:r w:rsidR="00AA56D3">
        <w:t>21</w:t>
      </w:r>
      <w:r>
        <w:t xml:space="preserve"> caucus was read by clerk.  </w:t>
      </w:r>
      <w:r w:rsidR="00AA56D3">
        <w:t>Cody Ritscher</w:t>
      </w:r>
      <w:r>
        <w:t xml:space="preserve"> made motion to approve minutes, </w:t>
      </w:r>
      <w:r w:rsidR="00AA56D3">
        <w:t>Steve Heller</w:t>
      </w:r>
      <w:r>
        <w:t xml:space="preserve"> 2</w:t>
      </w:r>
      <w:r w:rsidRPr="004731AB">
        <w:rPr>
          <w:vertAlign w:val="superscript"/>
        </w:rPr>
        <w:t>nd</w:t>
      </w:r>
      <w:r>
        <w:t xml:space="preserve">. </w:t>
      </w:r>
      <w:r w:rsidR="00AA56D3">
        <w:t xml:space="preserve"> Clerk noted notices were posted for the meeting.</w:t>
      </w:r>
    </w:p>
    <w:p w14:paraId="1591D077" w14:textId="5D808D65" w:rsidR="00C66BAB" w:rsidRDefault="00522492">
      <w:r>
        <w:t>C</w:t>
      </w:r>
      <w:r w:rsidR="00AA56D3">
        <w:t xml:space="preserve">lerk </w:t>
      </w:r>
      <w:r>
        <w:t xml:space="preserve">position will be open as </w:t>
      </w:r>
      <w:r w:rsidR="00AA56D3">
        <w:t>Carolyn Thomsen</w:t>
      </w:r>
      <w:r>
        <w:t xml:space="preserve"> presented to clerk notice of non-candidacy.   </w:t>
      </w:r>
      <w:r w:rsidR="00AA56D3">
        <w:t xml:space="preserve"> Carolyn Thomsen was appointed as Chair for the caucus meeting.</w:t>
      </w:r>
    </w:p>
    <w:p w14:paraId="43A3E79E" w14:textId="121B77EA" w:rsidR="00C66BAB" w:rsidRDefault="00AA56D3">
      <w:r>
        <w:t>Carolyn</w:t>
      </w:r>
      <w:r w:rsidR="00522492">
        <w:t xml:space="preserve"> asked for nominations for Town Chairman.  </w:t>
      </w:r>
      <w:r>
        <w:t xml:space="preserve">Cody Ritcher </w:t>
      </w:r>
      <w:r w:rsidR="00522492">
        <w:t>Ray nominated Bruce Auseth, Steve Heller 2</w:t>
      </w:r>
      <w:r w:rsidR="00522492" w:rsidRPr="00522492">
        <w:rPr>
          <w:vertAlign w:val="superscript"/>
        </w:rPr>
        <w:t>nd</w:t>
      </w:r>
      <w:r w:rsidR="00522492">
        <w:t xml:space="preserve">.  No further nominations.  </w:t>
      </w:r>
      <w:r>
        <w:t>Bruce</w:t>
      </w:r>
      <w:r w:rsidR="00522492">
        <w:t xml:space="preserve"> made motion to close nominations, Steve</w:t>
      </w:r>
      <w:r>
        <w:t xml:space="preserve"> Heller</w:t>
      </w:r>
      <w:r w:rsidR="00522492">
        <w:t xml:space="preserve"> 2</w:t>
      </w:r>
      <w:r w:rsidR="00522492" w:rsidRPr="00522492">
        <w:rPr>
          <w:vertAlign w:val="superscript"/>
        </w:rPr>
        <w:t>nd</w:t>
      </w:r>
      <w:r w:rsidR="00522492">
        <w:t xml:space="preserve">.  </w:t>
      </w:r>
    </w:p>
    <w:p w14:paraId="56A981F9" w14:textId="13B5FD3F" w:rsidR="00C66BAB" w:rsidRDefault="00AA56D3">
      <w:r>
        <w:t>Carolyn</w:t>
      </w:r>
      <w:r w:rsidR="00522492">
        <w:t xml:space="preserve"> asked for nominations for Clerk.  Cody Ritscher nominated </w:t>
      </w:r>
      <w:r>
        <w:t>Lori Dahl</w:t>
      </w:r>
      <w:r w:rsidR="00522492">
        <w:t xml:space="preserve">, </w:t>
      </w:r>
      <w:r>
        <w:t xml:space="preserve">Steve Heller </w:t>
      </w:r>
      <w:r w:rsidR="00522492">
        <w:t>2</w:t>
      </w:r>
      <w:r w:rsidR="00522492" w:rsidRPr="00522492">
        <w:rPr>
          <w:vertAlign w:val="superscript"/>
        </w:rPr>
        <w:t>nd</w:t>
      </w:r>
      <w:r w:rsidR="00522492">
        <w:t xml:space="preserve">.  No further </w:t>
      </w:r>
      <w:r w:rsidR="00C66BAB">
        <w:t>nominations</w:t>
      </w:r>
      <w:r w:rsidR="00522492">
        <w:t>.  Bruce Auseth made motion to close</w:t>
      </w:r>
      <w:r>
        <w:t>,</w:t>
      </w:r>
      <w:r w:rsidR="00522492">
        <w:t xml:space="preserve"> C</w:t>
      </w:r>
      <w:r>
        <w:t>arolyn Thomsen 2</w:t>
      </w:r>
      <w:r w:rsidR="00522492" w:rsidRPr="00522492">
        <w:rPr>
          <w:vertAlign w:val="superscript"/>
        </w:rPr>
        <w:t>nd</w:t>
      </w:r>
      <w:r w:rsidR="00522492">
        <w:t xml:space="preserve">.  </w:t>
      </w:r>
    </w:p>
    <w:p w14:paraId="6BDF51FD" w14:textId="3AA20E2C" w:rsidR="00A418A1" w:rsidRDefault="00AA56D3">
      <w:r>
        <w:t>Carolyn</w:t>
      </w:r>
      <w:r w:rsidR="00522492">
        <w:t xml:space="preserve"> asked for nominations for Treasurer.  </w:t>
      </w:r>
      <w:r>
        <w:t>Bruce Auseth</w:t>
      </w:r>
      <w:r w:rsidR="00C66BAB">
        <w:t xml:space="preserve"> nominated </w:t>
      </w:r>
      <w:r>
        <w:t>Trinity Hungerford</w:t>
      </w:r>
      <w:r w:rsidR="00C66BAB">
        <w:t xml:space="preserve">, </w:t>
      </w:r>
      <w:r>
        <w:t>Steve Heller</w:t>
      </w:r>
      <w:r w:rsidR="00C66BAB">
        <w:t xml:space="preserve"> 2</w:t>
      </w:r>
      <w:r w:rsidR="00C66BAB" w:rsidRPr="00C66BAB">
        <w:rPr>
          <w:vertAlign w:val="superscript"/>
        </w:rPr>
        <w:t>nd</w:t>
      </w:r>
      <w:r w:rsidR="00C66BAB">
        <w:t xml:space="preserve">.  No further nominations.  </w:t>
      </w:r>
      <w:r>
        <w:t>Bruce Auseth</w:t>
      </w:r>
      <w:r w:rsidR="00C66BAB">
        <w:t xml:space="preserve"> made motion to close</w:t>
      </w:r>
      <w:r>
        <w:t>,</w:t>
      </w:r>
      <w:r w:rsidR="00C66BAB">
        <w:t xml:space="preserve"> </w:t>
      </w:r>
      <w:r>
        <w:t>Carolyn Thomsen 2</w:t>
      </w:r>
      <w:r w:rsidR="00C66BAB" w:rsidRPr="00C66BAB">
        <w:rPr>
          <w:vertAlign w:val="superscript"/>
        </w:rPr>
        <w:t>nd</w:t>
      </w:r>
      <w:r w:rsidR="00C66BAB">
        <w:t xml:space="preserve">.  </w:t>
      </w:r>
    </w:p>
    <w:p w14:paraId="0B55E686" w14:textId="05AF856B" w:rsidR="00A418A1" w:rsidRDefault="00AA56D3">
      <w:r>
        <w:t>Carolyn</w:t>
      </w:r>
      <w:r w:rsidR="00C66BAB">
        <w:t xml:space="preserve"> asked for nominations for Supervisor I.  Bruce Auseth nominated Cody Ritscher, </w:t>
      </w:r>
      <w:r>
        <w:t>Steve Heller 2</w:t>
      </w:r>
      <w:r w:rsidR="00C66BAB" w:rsidRPr="00C66BAB">
        <w:rPr>
          <w:vertAlign w:val="superscript"/>
        </w:rPr>
        <w:t>nd</w:t>
      </w:r>
      <w:r w:rsidR="00C66BAB">
        <w:t>.  No further nominations.  Bruce Auseth made motion to close, Steve Heller 2</w:t>
      </w:r>
      <w:r w:rsidR="00C66BAB" w:rsidRPr="00C66BAB">
        <w:rPr>
          <w:vertAlign w:val="superscript"/>
        </w:rPr>
        <w:t>nd</w:t>
      </w:r>
      <w:r w:rsidR="00C66BAB">
        <w:t xml:space="preserve">.  </w:t>
      </w:r>
    </w:p>
    <w:p w14:paraId="40C278FE" w14:textId="515567EB" w:rsidR="00A418A1" w:rsidRDefault="00AA56D3">
      <w:r>
        <w:t>Carolyn</w:t>
      </w:r>
      <w:r w:rsidR="00C66BAB">
        <w:t xml:space="preserve"> asked for nominations for Supervisor II.  </w:t>
      </w:r>
      <w:r>
        <w:t>Cody Ritscher</w:t>
      </w:r>
      <w:r w:rsidR="00C66BAB">
        <w:t xml:space="preserve"> nominated Steve Heller, Cody Ritscher 2</w:t>
      </w:r>
      <w:r w:rsidR="00C66BAB" w:rsidRPr="00C66BAB">
        <w:rPr>
          <w:vertAlign w:val="superscript"/>
        </w:rPr>
        <w:t>nd</w:t>
      </w:r>
      <w:r w:rsidR="00C66BAB">
        <w:t xml:space="preserve">.  No further nominations.  </w:t>
      </w:r>
      <w:r>
        <w:t>Bruce Auseth</w:t>
      </w:r>
      <w:r w:rsidR="00C66BAB">
        <w:t xml:space="preserve"> made motion to close, </w:t>
      </w:r>
      <w:r>
        <w:t>Carolyn Thomsen</w:t>
      </w:r>
      <w:r w:rsidR="00C66BAB">
        <w:t xml:space="preserve"> 2</w:t>
      </w:r>
      <w:r w:rsidR="00C66BAB" w:rsidRPr="00C66BAB">
        <w:rPr>
          <w:vertAlign w:val="superscript"/>
        </w:rPr>
        <w:t>nd</w:t>
      </w:r>
      <w:r w:rsidR="00C66BAB">
        <w:t xml:space="preserve">.  </w:t>
      </w:r>
    </w:p>
    <w:p w14:paraId="3C066717" w14:textId="79C1EFCF" w:rsidR="004731AB" w:rsidRDefault="004731AB">
      <w:r>
        <w:t>Required documents for acceptance of nominati</w:t>
      </w:r>
      <w:r w:rsidR="00C66BAB">
        <w:t>on will be turned into clerk</w:t>
      </w:r>
      <w:r w:rsidR="00AA56D3">
        <w:t xml:space="preserve"> by January 23</w:t>
      </w:r>
      <w:r w:rsidR="00AA56D3" w:rsidRPr="00AA56D3">
        <w:rPr>
          <w:vertAlign w:val="superscript"/>
        </w:rPr>
        <w:t>rd</w:t>
      </w:r>
      <w:r w:rsidR="00AA56D3">
        <w:t>, 2023</w:t>
      </w:r>
    </w:p>
    <w:p w14:paraId="2340D8F0" w14:textId="59DF292E" w:rsidR="004731AB" w:rsidRDefault="00AA56D3">
      <w:r>
        <w:t>Carolyn Thomsen</w:t>
      </w:r>
      <w:r w:rsidR="004731AB">
        <w:t xml:space="preserve"> made motion to adjourn, Bruce Auseth 2</w:t>
      </w:r>
      <w:r w:rsidR="004731AB" w:rsidRPr="004731AB">
        <w:rPr>
          <w:vertAlign w:val="superscript"/>
        </w:rPr>
        <w:t>nd</w:t>
      </w:r>
      <w:r w:rsidR="004731AB">
        <w:t>.  Meeting adjourned.</w:t>
      </w:r>
    </w:p>
    <w:p w14:paraId="7213C35C" w14:textId="2290C734" w:rsidR="004731AB" w:rsidRDefault="004731AB">
      <w:r>
        <w:t>Carolyn Thomsen, Clerk</w:t>
      </w:r>
    </w:p>
    <w:sectPr w:rsidR="0047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AB"/>
    <w:rsid w:val="004731AB"/>
    <w:rsid w:val="00522492"/>
    <w:rsid w:val="005413BA"/>
    <w:rsid w:val="00A418A1"/>
    <w:rsid w:val="00A70B6F"/>
    <w:rsid w:val="00AA56D3"/>
    <w:rsid w:val="00C6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B36F"/>
  <w15:chartTrackingRefBased/>
  <w15:docId w15:val="{93753EB5-030B-4C89-939F-31BFA226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2019-01-20T00:49:00Z</cp:lastPrinted>
  <dcterms:created xsi:type="dcterms:W3CDTF">2023-01-19T00:21:00Z</dcterms:created>
  <dcterms:modified xsi:type="dcterms:W3CDTF">2023-01-19T00:21:00Z</dcterms:modified>
</cp:coreProperties>
</file>