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7F9B2C7C" w14:textId="336CFDB9" w:rsidR="001B0C6C" w:rsidRPr="00BE46C3" w:rsidRDefault="0079348F" w:rsidP="00230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Lincoln </w:t>
      </w:r>
      <w:r w:rsidR="00EE0649" w:rsidRPr="00BE46C3">
        <w:rPr>
          <w:b/>
          <w:sz w:val="28"/>
          <w:szCs w:val="28"/>
        </w:rPr>
        <w:t>Town Board Meeting</w:t>
      </w:r>
      <w:r w:rsidR="00230304">
        <w:rPr>
          <w:b/>
          <w:sz w:val="28"/>
          <w:szCs w:val="28"/>
        </w:rPr>
        <w:t xml:space="preserve"> </w:t>
      </w:r>
      <w:r w:rsidR="00EE0649" w:rsidRPr="00BE46C3">
        <w:rPr>
          <w:b/>
          <w:sz w:val="28"/>
          <w:szCs w:val="28"/>
        </w:rPr>
        <w:t>Agenda</w:t>
      </w:r>
    </w:p>
    <w:p w14:paraId="2705C27B" w14:textId="77777777" w:rsidR="008355CB" w:rsidRDefault="00EE0649" w:rsidP="008355CB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</w:p>
    <w:p w14:paraId="2AB5C127" w14:textId="7EEBB4C4" w:rsidR="00586DBF" w:rsidRDefault="00B57D64" w:rsidP="008355CB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Tuesday December 27</w:t>
      </w:r>
      <w:r w:rsidR="00AD37DA">
        <w:rPr>
          <w:b/>
          <w:bCs/>
          <w:sz w:val="20"/>
          <w:szCs w:val="20"/>
          <w:u w:val="single"/>
        </w:rPr>
        <w:t>th</w:t>
      </w:r>
      <w:r w:rsidR="00BD6BE8">
        <w:rPr>
          <w:b/>
          <w:bCs/>
          <w:sz w:val="20"/>
          <w:szCs w:val="20"/>
          <w:u w:val="single"/>
        </w:rPr>
        <w:t>, 2022</w:t>
      </w:r>
      <w:r w:rsidR="00A1495B">
        <w:rPr>
          <w:b/>
          <w:bCs/>
          <w:sz w:val="20"/>
          <w:szCs w:val="20"/>
          <w:u w:val="single"/>
        </w:rPr>
        <w:t xml:space="preserve"> at </w:t>
      </w:r>
      <w:r w:rsidR="00970F40">
        <w:rPr>
          <w:b/>
          <w:bCs/>
          <w:sz w:val="20"/>
          <w:szCs w:val="20"/>
          <w:u w:val="single"/>
        </w:rPr>
        <w:t>6</w:t>
      </w:r>
      <w:r w:rsidR="00EA1EA1">
        <w:rPr>
          <w:b/>
          <w:bCs/>
          <w:sz w:val="20"/>
          <w:szCs w:val="20"/>
          <w:u w:val="single"/>
        </w:rPr>
        <w:t>:30</w:t>
      </w:r>
      <w:r w:rsidR="00A1495B">
        <w:rPr>
          <w:b/>
          <w:bCs/>
          <w:sz w:val="20"/>
          <w:szCs w:val="20"/>
          <w:u w:val="single"/>
        </w:rPr>
        <w:t xml:space="preserve"> PM</w:t>
      </w:r>
    </w:p>
    <w:p w14:paraId="7A53E5A8" w14:textId="6E8F303B" w:rsidR="0065520B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 xml:space="preserve"> Town Hall</w:t>
      </w:r>
    </w:p>
    <w:p w14:paraId="28EE99C7" w14:textId="349F3422" w:rsidR="00586DBF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>S1491 State Rd 88 Alma WI</w:t>
      </w:r>
    </w:p>
    <w:p w14:paraId="25180502" w14:textId="52270D8C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73CB4144" w14:textId="4BECE5A7" w:rsidR="006E5F80" w:rsidRDefault="006E5F80" w:rsidP="00BD1389">
      <w:pPr>
        <w:spacing w:after="0"/>
        <w:rPr>
          <w:sz w:val="20"/>
          <w:szCs w:val="20"/>
        </w:rPr>
      </w:pPr>
    </w:p>
    <w:p w14:paraId="5A331960" w14:textId="08AE736D" w:rsidR="00230304" w:rsidRPr="00230304" w:rsidRDefault="00230304" w:rsidP="00BD1389">
      <w:pPr>
        <w:spacing w:after="0"/>
        <w:rPr>
          <w:b/>
          <w:bCs/>
          <w:sz w:val="20"/>
          <w:szCs w:val="20"/>
          <w:u w:val="single"/>
        </w:rPr>
      </w:pPr>
      <w:r w:rsidRPr="00230304">
        <w:rPr>
          <w:b/>
          <w:bCs/>
          <w:sz w:val="20"/>
          <w:szCs w:val="20"/>
          <w:u w:val="single"/>
        </w:rPr>
        <w:t>Monthly Town Board Meeting</w:t>
      </w:r>
    </w:p>
    <w:p w14:paraId="594F917B" w14:textId="118036E6" w:rsidR="006E5F80" w:rsidRDefault="006E5F80" w:rsidP="00BD1389">
      <w:pPr>
        <w:spacing w:after="0"/>
        <w:rPr>
          <w:sz w:val="20"/>
          <w:szCs w:val="20"/>
        </w:rPr>
      </w:pPr>
      <w:r>
        <w:rPr>
          <w:sz w:val="20"/>
          <w:szCs w:val="20"/>
        </w:rPr>
        <w:t>AGENDA – Monthly Town Board meeting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128E290" w14:textId="51131EB0" w:rsidR="001820DE" w:rsidRDefault="00BE46C3" w:rsidP="002306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299B00A4" w14:textId="23C5F57E" w:rsidR="00A1495B" w:rsidRDefault="007808F1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</w:p>
    <w:p w14:paraId="139B9C96" w14:textId="790AD9F8" w:rsidR="00CC4C47" w:rsidRPr="0087613C" w:rsidRDefault="00A24172" w:rsidP="0087613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and Approval of Beverage Operator License applications</w:t>
      </w:r>
    </w:p>
    <w:p w14:paraId="00C55F5E" w14:textId="1FDF0700" w:rsidR="0079348F" w:rsidRDefault="003F2645" w:rsidP="002303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ARPA- US Treasur</w:t>
      </w:r>
      <w:r w:rsidR="00A05709">
        <w:rPr>
          <w:sz w:val="20"/>
          <w:szCs w:val="20"/>
        </w:rPr>
        <w:t>y</w:t>
      </w:r>
      <w:r w:rsidR="00BD6BE8">
        <w:rPr>
          <w:sz w:val="20"/>
          <w:szCs w:val="20"/>
        </w:rPr>
        <w:t xml:space="preserve"> grant documentation update</w:t>
      </w:r>
    </w:p>
    <w:p w14:paraId="27956C49" w14:textId="6D48463F" w:rsidR="00B57D64" w:rsidRDefault="00D62261" w:rsidP="00B57D6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Flood Control </w:t>
      </w:r>
      <w:r w:rsidR="00BD6BE8">
        <w:rPr>
          <w:sz w:val="20"/>
          <w:szCs w:val="20"/>
        </w:rPr>
        <w:t xml:space="preserve">Mitigation grant </w:t>
      </w:r>
      <w:r w:rsidR="00D02146">
        <w:rPr>
          <w:sz w:val="20"/>
          <w:szCs w:val="20"/>
        </w:rPr>
        <w:t xml:space="preserve">project </w:t>
      </w:r>
      <w:r w:rsidR="00B57D64">
        <w:rPr>
          <w:sz w:val="20"/>
          <w:szCs w:val="20"/>
        </w:rPr>
        <w:t>schedule</w:t>
      </w:r>
    </w:p>
    <w:p w14:paraId="08BBC0BF" w14:textId="3902EBA8" w:rsidR="00B57D64" w:rsidRPr="00B57D64" w:rsidRDefault="00B57D64" w:rsidP="00B57D6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Schaub bridge </w:t>
      </w:r>
      <w:proofErr w:type="spellStart"/>
      <w:r>
        <w:rPr>
          <w:sz w:val="20"/>
          <w:szCs w:val="20"/>
        </w:rPr>
        <w:t>updatesp</w:t>
      </w:r>
      <w:proofErr w:type="spellEnd"/>
    </w:p>
    <w:p w14:paraId="6BE0A82D" w14:textId="1D027E55" w:rsidR="008B5CC2" w:rsidRPr="00910C59" w:rsidRDefault="00B57D64" w:rsidP="00910C5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Audit of 2022 Town debits and receipts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552295C2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1338179F" w14:textId="1F9E4667" w:rsidR="00A05709" w:rsidRDefault="008C13B2" w:rsidP="00A05709">
      <w:pPr>
        <w:spacing w:after="0"/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B57D64">
        <w:rPr>
          <w:sz w:val="20"/>
          <w:szCs w:val="20"/>
        </w:rPr>
        <w:t>24</w:t>
      </w:r>
      <w:r w:rsidR="00B57D64" w:rsidRPr="00B57D64">
        <w:rPr>
          <w:sz w:val="20"/>
          <w:szCs w:val="20"/>
          <w:vertAlign w:val="superscript"/>
        </w:rPr>
        <w:t>th</w:t>
      </w:r>
      <w:r w:rsidR="00B57D64">
        <w:rPr>
          <w:sz w:val="20"/>
          <w:szCs w:val="20"/>
        </w:rPr>
        <w:t xml:space="preserve"> day of December</w:t>
      </w:r>
      <w:r w:rsidR="003F7F81">
        <w:rPr>
          <w:sz w:val="20"/>
          <w:szCs w:val="20"/>
        </w:rPr>
        <w:t xml:space="preserve"> </w:t>
      </w:r>
      <w:r w:rsidR="00586DBF">
        <w:rPr>
          <w:sz w:val="20"/>
          <w:szCs w:val="20"/>
        </w:rPr>
        <w:t>202</w:t>
      </w:r>
      <w:r w:rsidR="003F2645">
        <w:rPr>
          <w:sz w:val="20"/>
          <w:szCs w:val="20"/>
        </w:rPr>
        <w:t>2</w:t>
      </w:r>
      <w:r w:rsidR="001B0C6C">
        <w:rPr>
          <w:sz w:val="20"/>
          <w:szCs w:val="20"/>
        </w:rPr>
        <w:t xml:space="preserve">. </w:t>
      </w:r>
      <w:r w:rsidR="00A05709">
        <w:rPr>
          <w:sz w:val="20"/>
          <w:szCs w:val="20"/>
        </w:rPr>
        <w:t xml:space="preserve"> </w:t>
      </w:r>
      <w:r w:rsidR="001B0C6C">
        <w:rPr>
          <w:sz w:val="20"/>
          <w:szCs w:val="20"/>
        </w:rPr>
        <w:t>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3A80290B" w14:textId="5B06F773" w:rsidR="00A05709" w:rsidRDefault="008C13B2" w:rsidP="00A05709">
      <w:pPr>
        <w:spacing w:after="0"/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</w:t>
      </w:r>
      <w:r w:rsidR="006D18E2">
        <w:rPr>
          <w:sz w:val="20"/>
          <w:szCs w:val="20"/>
        </w:rPr>
        <w:t xml:space="preserve">, </w:t>
      </w:r>
      <w:r w:rsidR="0065520B">
        <w:rPr>
          <w:sz w:val="20"/>
          <w:szCs w:val="20"/>
        </w:rPr>
        <w:t>Pondarosa Taverns,</w:t>
      </w:r>
      <w:r w:rsidR="00E760E7">
        <w:rPr>
          <w:sz w:val="20"/>
          <w:szCs w:val="20"/>
        </w:rPr>
        <w:t xml:space="preserve"> and </w:t>
      </w:r>
    </w:p>
    <w:p w14:paraId="587F983D" w14:textId="6A64BF04" w:rsidR="002A2704" w:rsidRDefault="00E760E7" w:rsidP="00A05709">
      <w:pPr>
        <w:pBdr>
          <w:bottom w:val="dotted" w:sz="2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</w:t>
      </w:r>
      <w:r w:rsidR="006D18E2">
        <w:rPr>
          <w:sz w:val="20"/>
          <w:szCs w:val="20"/>
        </w:rPr>
        <w:t xml:space="preserve">           </w:t>
      </w:r>
      <w:r w:rsidR="00A421C4">
        <w:rPr>
          <w:sz w:val="20"/>
          <w:szCs w:val="20"/>
        </w:rPr>
        <w:t>Carolyn Thomsen, Town Clerk</w:t>
      </w:r>
    </w:p>
    <w:p w14:paraId="2A8AFD9D" w14:textId="3130393E" w:rsidR="00970F40" w:rsidRPr="00910C59" w:rsidRDefault="00970F40" w:rsidP="00910C59">
      <w:pPr>
        <w:pBdr>
          <w:bottom w:val="dotted" w:sz="24" w:space="1" w:color="auto"/>
        </w:pBdr>
        <w:jc w:val="center"/>
        <w:rPr>
          <w:b/>
          <w:bCs/>
          <w:sz w:val="20"/>
          <w:szCs w:val="20"/>
        </w:rPr>
      </w:pPr>
    </w:p>
    <w:p w14:paraId="2210C4C2" w14:textId="0A1E7CE1" w:rsidR="00970F40" w:rsidRPr="00910C59" w:rsidRDefault="00970F40" w:rsidP="00910C59">
      <w:pPr>
        <w:pBdr>
          <w:bottom w:val="dotted" w:sz="24" w:space="1" w:color="auto"/>
        </w:pBdr>
        <w:jc w:val="center"/>
        <w:rPr>
          <w:b/>
          <w:bCs/>
          <w:sz w:val="20"/>
          <w:szCs w:val="20"/>
        </w:rPr>
      </w:pPr>
    </w:p>
    <w:sectPr w:rsidR="00970F40" w:rsidRPr="00910C59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003877">
    <w:abstractNumId w:val="0"/>
  </w:num>
  <w:num w:numId="2" w16cid:durableId="1286540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1449F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A44A8"/>
    <w:rsid w:val="000C74B4"/>
    <w:rsid w:val="001024BE"/>
    <w:rsid w:val="001108DC"/>
    <w:rsid w:val="00111209"/>
    <w:rsid w:val="00132A41"/>
    <w:rsid w:val="00141B24"/>
    <w:rsid w:val="00150068"/>
    <w:rsid w:val="00150ADE"/>
    <w:rsid w:val="001820DE"/>
    <w:rsid w:val="001834AF"/>
    <w:rsid w:val="0018726C"/>
    <w:rsid w:val="001A1D06"/>
    <w:rsid w:val="001A21C7"/>
    <w:rsid w:val="001B0C6C"/>
    <w:rsid w:val="001B34F9"/>
    <w:rsid w:val="001B566E"/>
    <w:rsid w:val="001D5E74"/>
    <w:rsid w:val="001D79DB"/>
    <w:rsid w:val="00230304"/>
    <w:rsid w:val="00230690"/>
    <w:rsid w:val="002326BF"/>
    <w:rsid w:val="00232DA1"/>
    <w:rsid w:val="002454AD"/>
    <w:rsid w:val="002528B4"/>
    <w:rsid w:val="00295D67"/>
    <w:rsid w:val="002A2704"/>
    <w:rsid w:val="002A3055"/>
    <w:rsid w:val="002A396E"/>
    <w:rsid w:val="002A500A"/>
    <w:rsid w:val="002A7536"/>
    <w:rsid w:val="002B1D2E"/>
    <w:rsid w:val="002B3113"/>
    <w:rsid w:val="002C7B95"/>
    <w:rsid w:val="002D2FB2"/>
    <w:rsid w:val="002F291A"/>
    <w:rsid w:val="002F37AD"/>
    <w:rsid w:val="00304DFA"/>
    <w:rsid w:val="00326534"/>
    <w:rsid w:val="00360B8F"/>
    <w:rsid w:val="003649AA"/>
    <w:rsid w:val="003749F0"/>
    <w:rsid w:val="0038370A"/>
    <w:rsid w:val="003A3CAC"/>
    <w:rsid w:val="003F2645"/>
    <w:rsid w:val="003F7F81"/>
    <w:rsid w:val="00402A99"/>
    <w:rsid w:val="00446745"/>
    <w:rsid w:val="0045315B"/>
    <w:rsid w:val="00454F53"/>
    <w:rsid w:val="004871CF"/>
    <w:rsid w:val="004878F5"/>
    <w:rsid w:val="004D6D96"/>
    <w:rsid w:val="004E543A"/>
    <w:rsid w:val="004F05A1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71805"/>
    <w:rsid w:val="00582F19"/>
    <w:rsid w:val="00585315"/>
    <w:rsid w:val="00586DBF"/>
    <w:rsid w:val="005A4AB5"/>
    <w:rsid w:val="005C3A8F"/>
    <w:rsid w:val="005F3E11"/>
    <w:rsid w:val="0064149E"/>
    <w:rsid w:val="0065520B"/>
    <w:rsid w:val="00656A3C"/>
    <w:rsid w:val="0068104A"/>
    <w:rsid w:val="006A27AC"/>
    <w:rsid w:val="006A4DC6"/>
    <w:rsid w:val="006A5452"/>
    <w:rsid w:val="006D18E2"/>
    <w:rsid w:val="006D5F72"/>
    <w:rsid w:val="006E3A06"/>
    <w:rsid w:val="006E5F80"/>
    <w:rsid w:val="006F014D"/>
    <w:rsid w:val="006F7729"/>
    <w:rsid w:val="007025B5"/>
    <w:rsid w:val="00703922"/>
    <w:rsid w:val="007079DA"/>
    <w:rsid w:val="00730AEF"/>
    <w:rsid w:val="007410BE"/>
    <w:rsid w:val="00773685"/>
    <w:rsid w:val="007808F1"/>
    <w:rsid w:val="0078162E"/>
    <w:rsid w:val="00791993"/>
    <w:rsid w:val="0079348F"/>
    <w:rsid w:val="007939B7"/>
    <w:rsid w:val="007B1B3E"/>
    <w:rsid w:val="007B78A2"/>
    <w:rsid w:val="007C767F"/>
    <w:rsid w:val="007D42CA"/>
    <w:rsid w:val="00801BEF"/>
    <w:rsid w:val="00811F3B"/>
    <w:rsid w:val="008124AA"/>
    <w:rsid w:val="00823A2E"/>
    <w:rsid w:val="00834DCF"/>
    <w:rsid w:val="008355CB"/>
    <w:rsid w:val="00857695"/>
    <w:rsid w:val="00866A3C"/>
    <w:rsid w:val="00870596"/>
    <w:rsid w:val="00872A9E"/>
    <w:rsid w:val="0087613C"/>
    <w:rsid w:val="0088648D"/>
    <w:rsid w:val="008A27C9"/>
    <w:rsid w:val="008B5CC2"/>
    <w:rsid w:val="008C13B2"/>
    <w:rsid w:val="008D003A"/>
    <w:rsid w:val="008F593A"/>
    <w:rsid w:val="00910C59"/>
    <w:rsid w:val="00914826"/>
    <w:rsid w:val="00944E8B"/>
    <w:rsid w:val="0094636C"/>
    <w:rsid w:val="009666EE"/>
    <w:rsid w:val="00970309"/>
    <w:rsid w:val="00970F40"/>
    <w:rsid w:val="00975B08"/>
    <w:rsid w:val="00986F38"/>
    <w:rsid w:val="009971EE"/>
    <w:rsid w:val="009A14A7"/>
    <w:rsid w:val="009D3C5B"/>
    <w:rsid w:val="009F0A01"/>
    <w:rsid w:val="00A05709"/>
    <w:rsid w:val="00A1495B"/>
    <w:rsid w:val="00A24172"/>
    <w:rsid w:val="00A256BC"/>
    <w:rsid w:val="00A34874"/>
    <w:rsid w:val="00A35B12"/>
    <w:rsid w:val="00A421C4"/>
    <w:rsid w:val="00A42FAA"/>
    <w:rsid w:val="00A54D76"/>
    <w:rsid w:val="00A60F74"/>
    <w:rsid w:val="00AA077A"/>
    <w:rsid w:val="00AA5C27"/>
    <w:rsid w:val="00AC5A3F"/>
    <w:rsid w:val="00AD37DA"/>
    <w:rsid w:val="00AD3D76"/>
    <w:rsid w:val="00AF2CD2"/>
    <w:rsid w:val="00AF6DD6"/>
    <w:rsid w:val="00B076C5"/>
    <w:rsid w:val="00B404F4"/>
    <w:rsid w:val="00B50B0C"/>
    <w:rsid w:val="00B5203A"/>
    <w:rsid w:val="00B56FE9"/>
    <w:rsid w:val="00B57D64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D6BE8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B62AB"/>
    <w:rsid w:val="00CC4158"/>
    <w:rsid w:val="00CC4C47"/>
    <w:rsid w:val="00CD690D"/>
    <w:rsid w:val="00D0175F"/>
    <w:rsid w:val="00D02146"/>
    <w:rsid w:val="00D11280"/>
    <w:rsid w:val="00D15AB0"/>
    <w:rsid w:val="00D22A63"/>
    <w:rsid w:val="00D26AC3"/>
    <w:rsid w:val="00D32D22"/>
    <w:rsid w:val="00D62261"/>
    <w:rsid w:val="00D70C34"/>
    <w:rsid w:val="00DB15BE"/>
    <w:rsid w:val="00DB15E5"/>
    <w:rsid w:val="00DB303D"/>
    <w:rsid w:val="00DB45C3"/>
    <w:rsid w:val="00DD4AD4"/>
    <w:rsid w:val="00DE66E1"/>
    <w:rsid w:val="00DE6B4E"/>
    <w:rsid w:val="00DF023E"/>
    <w:rsid w:val="00DF0A76"/>
    <w:rsid w:val="00E06911"/>
    <w:rsid w:val="00E100F0"/>
    <w:rsid w:val="00E15B0B"/>
    <w:rsid w:val="00E26A56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1EA1"/>
    <w:rsid w:val="00EA51F9"/>
    <w:rsid w:val="00EC27DF"/>
    <w:rsid w:val="00EE0649"/>
    <w:rsid w:val="00EF67A6"/>
    <w:rsid w:val="00F079C3"/>
    <w:rsid w:val="00F24A02"/>
    <w:rsid w:val="00F4690E"/>
    <w:rsid w:val="00F54D88"/>
    <w:rsid w:val="00F573F4"/>
    <w:rsid w:val="00F57612"/>
    <w:rsid w:val="00F7715D"/>
    <w:rsid w:val="00F83F39"/>
    <w:rsid w:val="00F92C28"/>
    <w:rsid w:val="00FA386D"/>
    <w:rsid w:val="00FD42F1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2022-12-24T16:19:00Z</cp:lastPrinted>
  <dcterms:created xsi:type="dcterms:W3CDTF">2022-12-24T16:21:00Z</dcterms:created>
  <dcterms:modified xsi:type="dcterms:W3CDTF">2022-12-24T16:21:00Z</dcterms:modified>
</cp:coreProperties>
</file>