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002C" w14:textId="06F0C195" w:rsidR="006D5F72" w:rsidRDefault="006D5F72" w:rsidP="001B0C6C">
      <w:pPr>
        <w:rPr>
          <w:b/>
          <w:sz w:val="28"/>
          <w:szCs w:val="28"/>
        </w:rPr>
      </w:pPr>
      <w:bookmarkStart w:id="0" w:name="_Hlk40619550"/>
    </w:p>
    <w:bookmarkEnd w:id="0"/>
    <w:p w14:paraId="7F9B2C7C" w14:textId="336CFDB9" w:rsidR="001B0C6C" w:rsidRPr="00BE46C3" w:rsidRDefault="0079348F" w:rsidP="00230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Lincoln </w:t>
      </w:r>
      <w:r w:rsidR="00EE0649" w:rsidRPr="00BE46C3">
        <w:rPr>
          <w:b/>
          <w:sz w:val="28"/>
          <w:szCs w:val="28"/>
        </w:rPr>
        <w:t>Town Board Meeting</w:t>
      </w:r>
      <w:r w:rsidR="00230304">
        <w:rPr>
          <w:b/>
          <w:sz w:val="28"/>
          <w:szCs w:val="28"/>
        </w:rPr>
        <w:t xml:space="preserve"> </w:t>
      </w:r>
      <w:r w:rsidR="00EE0649" w:rsidRPr="00BE46C3">
        <w:rPr>
          <w:b/>
          <w:sz w:val="28"/>
          <w:szCs w:val="28"/>
        </w:rPr>
        <w:t>Agenda</w:t>
      </w:r>
    </w:p>
    <w:p w14:paraId="2705C27B" w14:textId="77777777" w:rsidR="008355CB" w:rsidRDefault="00EE0649" w:rsidP="008355CB">
      <w:pPr>
        <w:spacing w:line="240" w:lineRule="auto"/>
        <w:jc w:val="center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 xml:space="preserve">held </w:t>
      </w:r>
    </w:p>
    <w:p w14:paraId="2AB5C127" w14:textId="5D4942D3" w:rsidR="00586DBF" w:rsidRDefault="00773685" w:rsidP="008355CB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Wednesday July 20</w:t>
      </w:r>
      <w:r w:rsidR="00BD6BE8" w:rsidRPr="00BD6BE8">
        <w:rPr>
          <w:b/>
          <w:bCs/>
          <w:sz w:val="20"/>
          <w:szCs w:val="20"/>
          <w:u w:val="single"/>
          <w:vertAlign w:val="superscript"/>
        </w:rPr>
        <w:t>th</w:t>
      </w:r>
      <w:r w:rsidR="00BD6BE8">
        <w:rPr>
          <w:b/>
          <w:bCs/>
          <w:sz w:val="20"/>
          <w:szCs w:val="20"/>
          <w:u w:val="single"/>
        </w:rPr>
        <w:t>, 2022</w:t>
      </w:r>
      <w:r w:rsidR="00A1495B">
        <w:rPr>
          <w:b/>
          <w:bCs/>
          <w:sz w:val="20"/>
          <w:szCs w:val="20"/>
          <w:u w:val="single"/>
        </w:rPr>
        <w:t xml:space="preserve"> at </w:t>
      </w:r>
      <w:r w:rsidR="00970F40">
        <w:rPr>
          <w:b/>
          <w:bCs/>
          <w:sz w:val="20"/>
          <w:szCs w:val="20"/>
          <w:u w:val="single"/>
        </w:rPr>
        <w:t>6</w:t>
      </w:r>
      <w:r w:rsidR="00EA1EA1">
        <w:rPr>
          <w:b/>
          <w:bCs/>
          <w:sz w:val="20"/>
          <w:szCs w:val="20"/>
          <w:u w:val="single"/>
        </w:rPr>
        <w:t>:30</w:t>
      </w:r>
      <w:r w:rsidR="00A1495B">
        <w:rPr>
          <w:b/>
          <w:bCs/>
          <w:sz w:val="20"/>
          <w:szCs w:val="20"/>
          <w:u w:val="single"/>
        </w:rPr>
        <w:t xml:space="preserve"> PM</w:t>
      </w:r>
    </w:p>
    <w:p w14:paraId="7A53E5A8" w14:textId="6E8F303B" w:rsidR="0065520B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 xml:space="preserve"> Town Hall</w:t>
      </w:r>
    </w:p>
    <w:p w14:paraId="28EE99C7" w14:textId="349F3422" w:rsidR="00586DBF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>S1491 State Rd 88 Alma WI</w:t>
      </w:r>
    </w:p>
    <w:p w14:paraId="25180502" w14:textId="52270D8C" w:rsidR="00CB62AB" w:rsidRDefault="00DE66E1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 xml:space="preserve">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73CB4144" w14:textId="4BECE5A7" w:rsidR="006E5F80" w:rsidRDefault="006E5F80" w:rsidP="00BD1389">
      <w:pPr>
        <w:spacing w:after="0"/>
        <w:rPr>
          <w:sz w:val="20"/>
          <w:szCs w:val="20"/>
        </w:rPr>
      </w:pPr>
    </w:p>
    <w:p w14:paraId="5A331960" w14:textId="08AE736D" w:rsidR="00230304" w:rsidRPr="00230304" w:rsidRDefault="00230304" w:rsidP="00BD1389">
      <w:pPr>
        <w:spacing w:after="0"/>
        <w:rPr>
          <w:b/>
          <w:bCs/>
          <w:sz w:val="20"/>
          <w:szCs w:val="20"/>
          <w:u w:val="single"/>
        </w:rPr>
      </w:pPr>
      <w:r w:rsidRPr="00230304">
        <w:rPr>
          <w:b/>
          <w:bCs/>
          <w:sz w:val="20"/>
          <w:szCs w:val="20"/>
          <w:u w:val="single"/>
        </w:rPr>
        <w:t>Monthly Town Board Meeting</w:t>
      </w:r>
    </w:p>
    <w:p w14:paraId="594F917B" w14:textId="118036E6" w:rsidR="006E5F80" w:rsidRDefault="006E5F80" w:rsidP="00BD1389">
      <w:pPr>
        <w:spacing w:after="0"/>
        <w:rPr>
          <w:sz w:val="20"/>
          <w:szCs w:val="20"/>
        </w:rPr>
      </w:pPr>
      <w:r>
        <w:rPr>
          <w:sz w:val="20"/>
          <w:szCs w:val="20"/>
        </w:rPr>
        <w:t>AGENDA – Monthly Town Board meeting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7128E290" w14:textId="51131EB0" w:rsidR="001820DE" w:rsidRDefault="00BE46C3" w:rsidP="002306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741FA9C7" w14:textId="0F01F01F" w:rsidR="00150ADE" w:rsidRDefault="00773685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Review and approve rock hauling bid for Earney and Jahn </w:t>
      </w:r>
      <w:proofErr w:type="spellStart"/>
      <w:r>
        <w:rPr>
          <w:sz w:val="20"/>
          <w:szCs w:val="20"/>
        </w:rPr>
        <w:t>Rds</w:t>
      </w:r>
      <w:proofErr w:type="spellEnd"/>
    </w:p>
    <w:p w14:paraId="1538D156" w14:textId="58060EDD" w:rsidR="002A396E" w:rsidRDefault="00773685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and approve bid for townhall repairs</w:t>
      </w:r>
    </w:p>
    <w:p w14:paraId="299B00A4" w14:textId="4FE3E045" w:rsidR="00A1495B" w:rsidRDefault="007808F1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</w:p>
    <w:p w14:paraId="19A9F4D8" w14:textId="6723DA17" w:rsidR="00FD42F1" w:rsidRDefault="00FD42F1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town accessor contract for 2022-2023</w:t>
      </w:r>
    </w:p>
    <w:p w14:paraId="739BCDEA" w14:textId="19DF8BCE" w:rsidR="00D0175F" w:rsidRPr="00A54D76" w:rsidRDefault="00D0175F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LRIP Bridge </w:t>
      </w:r>
      <w:r w:rsidR="00BD6BE8">
        <w:rPr>
          <w:sz w:val="20"/>
          <w:szCs w:val="20"/>
        </w:rPr>
        <w:t>approval grant update</w:t>
      </w:r>
      <w:r w:rsidR="0079348F">
        <w:rPr>
          <w:sz w:val="20"/>
          <w:szCs w:val="20"/>
        </w:rPr>
        <w:t xml:space="preserve"> – Schaub Bridge</w:t>
      </w:r>
    </w:p>
    <w:p w14:paraId="139B9C96" w14:textId="790AD9F8" w:rsidR="00CC4C47" w:rsidRPr="0087613C" w:rsidRDefault="00A24172" w:rsidP="0087613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and Approval of Beverage Operator License applications</w:t>
      </w:r>
    </w:p>
    <w:p w14:paraId="00C55F5E" w14:textId="1FDF0700" w:rsidR="0079348F" w:rsidRDefault="003F2645" w:rsidP="002303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ARPA- US Treasur</w:t>
      </w:r>
      <w:r w:rsidR="00A05709">
        <w:rPr>
          <w:sz w:val="20"/>
          <w:szCs w:val="20"/>
        </w:rPr>
        <w:t>y</w:t>
      </w:r>
      <w:r w:rsidR="00BD6BE8">
        <w:rPr>
          <w:sz w:val="20"/>
          <w:szCs w:val="20"/>
        </w:rPr>
        <w:t xml:space="preserve"> grant documentation update</w:t>
      </w:r>
    </w:p>
    <w:p w14:paraId="6C9F10D7" w14:textId="0E23A131" w:rsidR="004F05A1" w:rsidRDefault="00D62261" w:rsidP="0077368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Flood Control </w:t>
      </w:r>
      <w:r w:rsidR="00BD6BE8">
        <w:rPr>
          <w:sz w:val="20"/>
          <w:szCs w:val="20"/>
        </w:rPr>
        <w:t>Mitigation grant applicatio</w:t>
      </w:r>
      <w:r w:rsidR="00FD42F1">
        <w:rPr>
          <w:sz w:val="20"/>
          <w:szCs w:val="20"/>
        </w:rPr>
        <w:t>n approved; project follow u</w:t>
      </w:r>
      <w:r w:rsidR="00773685">
        <w:rPr>
          <w:sz w:val="20"/>
          <w:szCs w:val="20"/>
        </w:rPr>
        <w:t>p</w:t>
      </w:r>
    </w:p>
    <w:p w14:paraId="07EB947E" w14:textId="6C5FB97A" w:rsidR="00773685" w:rsidRDefault="00773685" w:rsidP="0077368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 individual MFL input to </w:t>
      </w:r>
      <w:r w:rsidR="00CC4158">
        <w:rPr>
          <w:sz w:val="20"/>
          <w:szCs w:val="20"/>
        </w:rPr>
        <w:t xml:space="preserve">state </w:t>
      </w:r>
      <w:r>
        <w:rPr>
          <w:sz w:val="20"/>
          <w:szCs w:val="20"/>
        </w:rPr>
        <w:t>legislature</w:t>
      </w:r>
    </w:p>
    <w:p w14:paraId="2F5B7A27" w14:textId="4833AB84" w:rsidR="002A500A" w:rsidRPr="00773685" w:rsidRDefault="002A500A" w:rsidP="0077368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plan for cemetery stone straightening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2988B02C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2FAA">
        <w:rPr>
          <w:sz w:val="20"/>
          <w:szCs w:val="20"/>
        </w:rPr>
        <w:t>i</w:t>
      </w:r>
      <w:r w:rsidR="00834DCF">
        <w:rPr>
          <w:sz w:val="20"/>
          <w:szCs w:val="20"/>
        </w:rPr>
        <w:t>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552295C2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1338179F" w14:textId="6D8113FE" w:rsidR="00A05709" w:rsidRDefault="008C13B2" w:rsidP="00A05709">
      <w:pPr>
        <w:spacing w:after="0"/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150ADE">
        <w:rPr>
          <w:sz w:val="20"/>
          <w:szCs w:val="20"/>
        </w:rPr>
        <w:t>1</w:t>
      </w:r>
      <w:r w:rsidR="00CC4158">
        <w:rPr>
          <w:sz w:val="20"/>
          <w:szCs w:val="20"/>
        </w:rPr>
        <w:t>5</w:t>
      </w:r>
      <w:r w:rsidR="00DF023E">
        <w:rPr>
          <w:sz w:val="20"/>
          <w:szCs w:val="20"/>
        </w:rPr>
        <w:t>th</w:t>
      </w:r>
      <w:r w:rsidR="003F7F81">
        <w:rPr>
          <w:sz w:val="20"/>
          <w:szCs w:val="20"/>
        </w:rPr>
        <w:t xml:space="preserve"> Day </w:t>
      </w:r>
      <w:r w:rsidR="00BD6BE8">
        <w:rPr>
          <w:sz w:val="20"/>
          <w:szCs w:val="20"/>
        </w:rPr>
        <w:t>of</w:t>
      </w:r>
      <w:r w:rsidR="00FD42F1">
        <w:rPr>
          <w:sz w:val="20"/>
          <w:szCs w:val="20"/>
        </w:rPr>
        <w:t xml:space="preserve"> Ju</w:t>
      </w:r>
      <w:r w:rsidR="00CC4158">
        <w:rPr>
          <w:sz w:val="20"/>
          <w:szCs w:val="20"/>
        </w:rPr>
        <w:t>ly</w:t>
      </w:r>
      <w:r w:rsidR="003F7F81">
        <w:rPr>
          <w:sz w:val="20"/>
          <w:szCs w:val="20"/>
        </w:rPr>
        <w:t xml:space="preserve"> </w:t>
      </w:r>
      <w:r w:rsidR="00586DBF">
        <w:rPr>
          <w:sz w:val="20"/>
          <w:szCs w:val="20"/>
        </w:rPr>
        <w:t>202</w:t>
      </w:r>
      <w:r w:rsidR="003F2645">
        <w:rPr>
          <w:sz w:val="20"/>
          <w:szCs w:val="20"/>
        </w:rPr>
        <w:t>2</w:t>
      </w:r>
      <w:r w:rsidR="001B0C6C">
        <w:rPr>
          <w:sz w:val="20"/>
          <w:szCs w:val="20"/>
        </w:rPr>
        <w:t xml:space="preserve">. </w:t>
      </w:r>
      <w:r w:rsidR="00A05709">
        <w:rPr>
          <w:sz w:val="20"/>
          <w:szCs w:val="20"/>
        </w:rPr>
        <w:t xml:space="preserve"> </w:t>
      </w:r>
      <w:r w:rsidR="001B0C6C">
        <w:rPr>
          <w:sz w:val="20"/>
          <w:szCs w:val="20"/>
        </w:rPr>
        <w:t>Meeting</w:t>
      </w:r>
      <w:r w:rsidR="00BE46C3" w:rsidRPr="00D11280">
        <w:rPr>
          <w:sz w:val="20"/>
          <w:szCs w:val="20"/>
        </w:rPr>
        <w:t xml:space="preserve"> notice posted or publish</w:t>
      </w:r>
      <w:r w:rsidRPr="00D11280">
        <w:rPr>
          <w:sz w:val="20"/>
          <w:szCs w:val="20"/>
        </w:rPr>
        <w:t xml:space="preserve">ed as follows: </w:t>
      </w:r>
    </w:p>
    <w:p w14:paraId="3A80290B" w14:textId="5B06F773" w:rsidR="00A05709" w:rsidRDefault="008C13B2" w:rsidP="00A05709">
      <w:pPr>
        <w:spacing w:after="0"/>
        <w:rPr>
          <w:sz w:val="20"/>
          <w:szCs w:val="20"/>
        </w:rPr>
      </w:pPr>
      <w:r w:rsidRPr="00D11280">
        <w:rPr>
          <w:sz w:val="20"/>
          <w:szCs w:val="20"/>
        </w:rPr>
        <w:t xml:space="preserve">Town Hall, </w:t>
      </w:r>
      <w:r w:rsidR="00BE46C3" w:rsidRPr="00D11280">
        <w:rPr>
          <w:sz w:val="20"/>
          <w:szCs w:val="20"/>
        </w:rPr>
        <w:t>Clerk’s home office</w:t>
      </w:r>
      <w:r w:rsidR="00E760E7">
        <w:rPr>
          <w:sz w:val="20"/>
          <w:szCs w:val="20"/>
        </w:rPr>
        <w:t>,</w:t>
      </w:r>
      <w:r w:rsidR="0065520B">
        <w:rPr>
          <w:sz w:val="20"/>
          <w:szCs w:val="20"/>
        </w:rPr>
        <w:t xml:space="preserve"> Bucknuckles</w:t>
      </w:r>
      <w:r w:rsidR="006D18E2">
        <w:rPr>
          <w:sz w:val="20"/>
          <w:szCs w:val="20"/>
        </w:rPr>
        <w:t xml:space="preserve">, </w:t>
      </w:r>
      <w:r w:rsidR="0065520B">
        <w:rPr>
          <w:sz w:val="20"/>
          <w:szCs w:val="20"/>
        </w:rPr>
        <w:t>Pondarosa Taverns,</w:t>
      </w:r>
      <w:r w:rsidR="00E760E7">
        <w:rPr>
          <w:sz w:val="20"/>
          <w:szCs w:val="20"/>
        </w:rPr>
        <w:t xml:space="preserve"> and </w:t>
      </w:r>
    </w:p>
    <w:p w14:paraId="587F983D" w14:textId="6A64BF04" w:rsidR="002A2704" w:rsidRDefault="00E760E7" w:rsidP="00A05709">
      <w:pPr>
        <w:pBdr>
          <w:bottom w:val="dotted" w:sz="2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Town’s Website</w:t>
      </w:r>
      <w:r w:rsidR="00BA222A" w:rsidRPr="00D11280">
        <w:rPr>
          <w:sz w:val="20"/>
          <w:szCs w:val="20"/>
        </w:rPr>
        <w:t xml:space="preserve">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  <w:r w:rsidR="00BA222A" w:rsidRPr="00D11280">
        <w:rPr>
          <w:sz w:val="20"/>
          <w:szCs w:val="20"/>
        </w:rPr>
        <w:t xml:space="preserve">                </w:t>
      </w:r>
      <w:r w:rsidR="004878F5" w:rsidRPr="00D11280">
        <w:rPr>
          <w:sz w:val="20"/>
          <w:szCs w:val="20"/>
        </w:rPr>
        <w:t xml:space="preserve">                     </w:t>
      </w:r>
      <w:r w:rsidR="006D18E2">
        <w:rPr>
          <w:sz w:val="20"/>
          <w:szCs w:val="20"/>
        </w:rPr>
        <w:t xml:space="preserve">           </w:t>
      </w:r>
      <w:r w:rsidR="00A421C4">
        <w:rPr>
          <w:sz w:val="20"/>
          <w:szCs w:val="20"/>
        </w:rPr>
        <w:t>Carolyn Thomsen, Town Clerk</w:t>
      </w:r>
    </w:p>
    <w:p w14:paraId="2A8AFD9D" w14:textId="3130393E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2210C4C2" w14:textId="0A1E7CE1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37661655" w14:textId="60C635EA" w:rsidR="0079348F" w:rsidRDefault="0079348F" w:rsidP="00E100F0">
      <w:pPr>
        <w:pBdr>
          <w:bottom w:val="dotted" w:sz="24" w:space="1" w:color="auto"/>
        </w:pBdr>
        <w:tabs>
          <w:tab w:val="left" w:pos="1524"/>
        </w:tabs>
        <w:rPr>
          <w:sz w:val="20"/>
          <w:szCs w:val="20"/>
        </w:rPr>
      </w:pPr>
    </w:p>
    <w:sectPr w:rsidR="0079348F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003877">
    <w:abstractNumId w:val="0"/>
  </w:num>
  <w:num w:numId="2" w16cid:durableId="1286540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1449F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A44A8"/>
    <w:rsid w:val="000C74B4"/>
    <w:rsid w:val="001024BE"/>
    <w:rsid w:val="001108DC"/>
    <w:rsid w:val="00111209"/>
    <w:rsid w:val="00132A41"/>
    <w:rsid w:val="00141B24"/>
    <w:rsid w:val="00150068"/>
    <w:rsid w:val="00150ADE"/>
    <w:rsid w:val="001820DE"/>
    <w:rsid w:val="001834AF"/>
    <w:rsid w:val="0018726C"/>
    <w:rsid w:val="001A1D06"/>
    <w:rsid w:val="001A21C7"/>
    <w:rsid w:val="001B0C6C"/>
    <w:rsid w:val="001B34F9"/>
    <w:rsid w:val="001B566E"/>
    <w:rsid w:val="001D5E74"/>
    <w:rsid w:val="001D79DB"/>
    <w:rsid w:val="00230304"/>
    <w:rsid w:val="00230690"/>
    <w:rsid w:val="002326BF"/>
    <w:rsid w:val="00232DA1"/>
    <w:rsid w:val="002454AD"/>
    <w:rsid w:val="002528B4"/>
    <w:rsid w:val="00295D67"/>
    <w:rsid w:val="002A2704"/>
    <w:rsid w:val="002A3055"/>
    <w:rsid w:val="002A396E"/>
    <w:rsid w:val="002A500A"/>
    <w:rsid w:val="002A7536"/>
    <w:rsid w:val="002B1D2E"/>
    <w:rsid w:val="002B3113"/>
    <w:rsid w:val="002C7B95"/>
    <w:rsid w:val="002D2FB2"/>
    <w:rsid w:val="002F291A"/>
    <w:rsid w:val="002F37AD"/>
    <w:rsid w:val="00304DFA"/>
    <w:rsid w:val="00326534"/>
    <w:rsid w:val="00360B8F"/>
    <w:rsid w:val="003649AA"/>
    <w:rsid w:val="003749F0"/>
    <w:rsid w:val="0038370A"/>
    <w:rsid w:val="003A3CAC"/>
    <w:rsid w:val="003F2645"/>
    <w:rsid w:val="003F7F81"/>
    <w:rsid w:val="00402A99"/>
    <w:rsid w:val="00446745"/>
    <w:rsid w:val="0045315B"/>
    <w:rsid w:val="00454F53"/>
    <w:rsid w:val="004871CF"/>
    <w:rsid w:val="004878F5"/>
    <w:rsid w:val="004D6D96"/>
    <w:rsid w:val="004E543A"/>
    <w:rsid w:val="004F05A1"/>
    <w:rsid w:val="00503FCA"/>
    <w:rsid w:val="00511D18"/>
    <w:rsid w:val="005160FE"/>
    <w:rsid w:val="005347B8"/>
    <w:rsid w:val="00543A56"/>
    <w:rsid w:val="0055021D"/>
    <w:rsid w:val="0055640A"/>
    <w:rsid w:val="00556AD8"/>
    <w:rsid w:val="00564C97"/>
    <w:rsid w:val="00571805"/>
    <w:rsid w:val="00582F19"/>
    <w:rsid w:val="00585315"/>
    <w:rsid w:val="00586DBF"/>
    <w:rsid w:val="005A4AB5"/>
    <w:rsid w:val="005C3A8F"/>
    <w:rsid w:val="005F3E11"/>
    <w:rsid w:val="0064149E"/>
    <w:rsid w:val="0065520B"/>
    <w:rsid w:val="00656A3C"/>
    <w:rsid w:val="0068104A"/>
    <w:rsid w:val="006A27AC"/>
    <w:rsid w:val="006A4DC6"/>
    <w:rsid w:val="006A5452"/>
    <w:rsid w:val="006D18E2"/>
    <w:rsid w:val="006D5F72"/>
    <w:rsid w:val="006E3A06"/>
    <w:rsid w:val="006E5F80"/>
    <w:rsid w:val="006F014D"/>
    <w:rsid w:val="006F7729"/>
    <w:rsid w:val="007025B5"/>
    <w:rsid w:val="00703922"/>
    <w:rsid w:val="007079DA"/>
    <w:rsid w:val="007410BE"/>
    <w:rsid w:val="00773685"/>
    <w:rsid w:val="007808F1"/>
    <w:rsid w:val="0078162E"/>
    <w:rsid w:val="00791993"/>
    <w:rsid w:val="0079348F"/>
    <w:rsid w:val="007939B7"/>
    <w:rsid w:val="007B1B3E"/>
    <w:rsid w:val="007B78A2"/>
    <w:rsid w:val="007C767F"/>
    <w:rsid w:val="007D42CA"/>
    <w:rsid w:val="00801BEF"/>
    <w:rsid w:val="008124AA"/>
    <w:rsid w:val="00823A2E"/>
    <w:rsid w:val="00834DCF"/>
    <w:rsid w:val="008355CB"/>
    <w:rsid w:val="00857695"/>
    <w:rsid w:val="00866A3C"/>
    <w:rsid w:val="00870596"/>
    <w:rsid w:val="00872A9E"/>
    <w:rsid w:val="0087613C"/>
    <w:rsid w:val="0088648D"/>
    <w:rsid w:val="008A27C9"/>
    <w:rsid w:val="008C13B2"/>
    <w:rsid w:val="008D003A"/>
    <w:rsid w:val="008F593A"/>
    <w:rsid w:val="00914826"/>
    <w:rsid w:val="00944E8B"/>
    <w:rsid w:val="0094636C"/>
    <w:rsid w:val="009666EE"/>
    <w:rsid w:val="00970309"/>
    <w:rsid w:val="00970F40"/>
    <w:rsid w:val="00975B08"/>
    <w:rsid w:val="00986F38"/>
    <w:rsid w:val="009971EE"/>
    <w:rsid w:val="009A14A7"/>
    <w:rsid w:val="009D3C5B"/>
    <w:rsid w:val="009F0A01"/>
    <w:rsid w:val="00A05709"/>
    <w:rsid w:val="00A1495B"/>
    <w:rsid w:val="00A24172"/>
    <w:rsid w:val="00A256BC"/>
    <w:rsid w:val="00A34874"/>
    <w:rsid w:val="00A35B12"/>
    <w:rsid w:val="00A421C4"/>
    <w:rsid w:val="00A42FAA"/>
    <w:rsid w:val="00A54D76"/>
    <w:rsid w:val="00A60F74"/>
    <w:rsid w:val="00AA077A"/>
    <w:rsid w:val="00AA5C27"/>
    <w:rsid w:val="00AC5A3F"/>
    <w:rsid w:val="00AD3D76"/>
    <w:rsid w:val="00AF6DD6"/>
    <w:rsid w:val="00B076C5"/>
    <w:rsid w:val="00B404F4"/>
    <w:rsid w:val="00B50B0C"/>
    <w:rsid w:val="00B5203A"/>
    <w:rsid w:val="00B56FE9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D1389"/>
    <w:rsid w:val="00BD6BE8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779A9"/>
    <w:rsid w:val="00CA0232"/>
    <w:rsid w:val="00CB62AB"/>
    <w:rsid w:val="00CC4158"/>
    <w:rsid w:val="00CC4C47"/>
    <w:rsid w:val="00CD690D"/>
    <w:rsid w:val="00D0175F"/>
    <w:rsid w:val="00D11280"/>
    <w:rsid w:val="00D15AB0"/>
    <w:rsid w:val="00D22A63"/>
    <w:rsid w:val="00D26AC3"/>
    <w:rsid w:val="00D32D22"/>
    <w:rsid w:val="00D62261"/>
    <w:rsid w:val="00D70C34"/>
    <w:rsid w:val="00DB15BE"/>
    <w:rsid w:val="00DB15E5"/>
    <w:rsid w:val="00DB303D"/>
    <w:rsid w:val="00DB45C3"/>
    <w:rsid w:val="00DD4AD4"/>
    <w:rsid w:val="00DE66E1"/>
    <w:rsid w:val="00DE6B4E"/>
    <w:rsid w:val="00DF023E"/>
    <w:rsid w:val="00DF0A76"/>
    <w:rsid w:val="00E06911"/>
    <w:rsid w:val="00E100F0"/>
    <w:rsid w:val="00E15B0B"/>
    <w:rsid w:val="00E26A56"/>
    <w:rsid w:val="00E26F13"/>
    <w:rsid w:val="00E309EE"/>
    <w:rsid w:val="00E32078"/>
    <w:rsid w:val="00E34F1B"/>
    <w:rsid w:val="00E517CE"/>
    <w:rsid w:val="00E651D0"/>
    <w:rsid w:val="00E70786"/>
    <w:rsid w:val="00E711F9"/>
    <w:rsid w:val="00E760E7"/>
    <w:rsid w:val="00E92599"/>
    <w:rsid w:val="00EA1EA1"/>
    <w:rsid w:val="00EA51F9"/>
    <w:rsid w:val="00EC27DF"/>
    <w:rsid w:val="00EE0649"/>
    <w:rsid w:val="00EF67A6"/>
    <w:rsid w:val="00F079C3"/>
    <w:rsid w:val="00F24A02"/>
    <w:rsid w:val="00F4690E"/>
    <w:rsid w:val="00F54D88"/>
    <w:rsid w:val="00F573F4"/>
    <w:rsid w:val="00F57612"/>
    <w:rsid w:val="00F7715D"/>
    <w:rsid w:val="00F83F39"/>
    <w:rsid w:val="00F92C28"/>
    <w:rsid w:val="00FA386D"/>
    <w:rsid w:val="00FD42F1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2022-07-04T17:27:00Z</cp:lastPrinted>
  <dcterms:created xsi:type="dcterms:W3CDTF">2022-07-04T21:31:00Z</dcterms:created>
  <dcterms:modified xsi:type="dcterms:W3CDTF">2022-07-04T21:31:00Z</dcterms:modified>
</cp:coreProperties>
</file>