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3EB93" w14:textId="77777777" w:rsidR="00965BCC" w:rsidRPr="00BE46C3" w:rsidRDefault="00EE0649" w:rsidP="00EE064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E46C3">
        <w:rPr>
          <w:b/>
          <w:sz w:val="28"/>
          <w:szCs w:val="28"/>
        </w:rPr>
        <w:t>Notice of Town Board Meeting and Agenda</w:t>
      </w:r>
    </w:p>
    <w:p w14:paraId="1BE1160F" w14:textId="77777777" w:rsidR="004E543A" w:rsidRDefault="00EE0649" w:rsidP="007B78A2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                           </w:t>
      </w:r>
      <w:r w:rsidRPr="00AC5A3F">
        <w:rPr>
          <w:sz w:val="20"/>
          <w:szCs w:val="20"/>
        </w:rPr>
        <w:t>Town of Lincoln</w:t>
      </w:r>
      <w:r w:rsidR="007B78A2">
        <w:rPr>
          <w:sz w:val="20"/>
          <w:szCs w:val="20"/>
        </w:rPr>
        <w:t xml:space="preserve">                                      </w:t>
      </w:r>
      <w:r w:rsidRPr="00AC5A3F">
        <w:rPr>
          <w:sz w:val="20"/>
          <w:szCs w:val="20"/>
        </w:rPr>
        <w:t>Buffalo County</w:t>
      </w:r>
    </w:p>
    <w:p w14:paraId="25180502" w14:textId="1E9AF56F" w:rsidR="00CB62AB" w:rsidRDefault="00EE0649" w:rsidP="00D11280">
      <w:pPr>
        <w:rPr>
          <w:sz w:val="20"/>
          <w:szCs w:val="20"/>
        </w:rPr>
      </w:pPr>
      <w:r w:rsidRPr="00AC5A3F">
        <w:rPr>
          <w:sz w:val="20"/>
          <w:szCs w:val="20"/>
        </w:rPr>
        <w:t xml:space="preserve">The Town Board of the Town of Lincoln, Buffalo County, Wisconsin, hereby provides its written notice and an agenda of the </w:t>
      </w:r>
      <w:r w:rsidRPr="00AC5A3F">
        <w:rPr>
          <w:b/>
          <w:sz w:val="20"/>
          <w:szCs w:val="20"/>
          <w:u w:val="single"/>
        </w:rPr>
        <w:t xml:space="preserve">public meeting of the Town Board of the </w:t>
      </w:r>
      <w:r w:rsidR="001B566E">
        <w:rPr>
          <w:b/>
          <w:sz w:val="20"/>
          <w:szCs w:val="20"/>
          <w:u w:val="single"/>
        </w:rPr>
        <w:t>To</w:t>
      </w:r>
      <w:r w:rsidR="001D5E74">
        <w:rPr>
          <w:b/>
          <w:sz w:val="20"/>
          <w:szCs w:val="20"/>
          <w:u w:val="single"/>
        </w:rPr>
        <w:t xml:space="preserve">wn </w:t>
      </w:r>
      <w:r w:rsidR="00360B8F">
        <w:rPr>
          <w:b/>
          <w:sz w:val="20"/>
          <w:szCs w:val="20"/>
          <w:u w:val="single"/>
        </w:rPr>
        <w:t>of</w:t>
      </w:r>
      <w:r w:rsidR="00EC27DF">
        <w:rPr>
          <w:b/>
          <w:sz w:val="20"/>
          <w:szCs w:val="20"/>
          <w:u w:val="single"/>
        </w:rPr>
        <w:t xml:space="preserve"> Lin</w:t>
      </w:r>
      <w:r w:rsidR="004D6D96">
        <w:rPr>
          <w:b/>
          <w:sz w:val="20"/>
          <w:szCs w:val="20"/>
          <w:u w:val="single"/>
        </w:rPr>
        <w:t>col</w:t>
      </w:r>
      <w:r w:rsidR="009D3C5B">
        <w:rPr>
          <w:b/>
          <w:sz w:val="20"/>
          <w:szCs w:val="20"/>
          <w:u w:val="single"/>
        </w:rPr>
        <w:t xml:space="preserve">n on </w:t>
      </w:r>
      <w:r w:rsidR="00DB15BE">
        <w:rPr>
          <w:b/>
          <w:sz w:val="20"/>
          <w:szCs w:val="20"/>
          <w:u w:val="single"/>
        </w:rPr>
        <w:t>Wednesday</w:t>
      </w:r>
      <w:r w:rsidR="00585315">
        <w:rPr>
          <w:b/>
          <w:sz w:val="20"/>
          <w:szCs w:val="20"/>
          <w:u w:val="single"/>
        </w:rPr>
        <w:t xml:space="preserve">  September 25th</w:t>
      </w:r>
      <w:r w:rsidR="00DB15BE">
        <w:rPr>
          <w:b/>
          <w:sz w:val="20"/>
          <w:szCs w:val="20"/>
          <w:u w:val="single"/>
        </w:rPr>
        <w:t xml:space="preserve"> </w:t>
      </w:r>
      <w:r w:rsidR="00CB62AB">
        <w:rPr>
          <w:b/>
          <w:sz w:val="20"/>
          <w:szCs w:val="20"/>
          <w:u w:val="single"/>
        </w:rPr>
        <w:t xml:space="preserve">, </w:t>
      </w:r>
      <w:r w:rsidR="00914826">
        <w:rPr>
          <w:b/>
          <w:sz w:val="20"/>
          <w:szCs w:val="20"/>
          <w:u w:val="single"/>
        </w:rPr>
        <w:t>201</w:t>
      </w:r>
      <w:r w:rsidR="004871CF">
        <w:rPr>
          <w:b/>
          <w:sz w:val="20"/>
          <w:szCs w:val="20"/>
          <w:u w:val="single"/>
        </w:rPr>
        <w:t>9</w:t>
      </w:r>
      <w:r w:rsidR="00CD690D">
        <w:rPr>
          <w:b/>
          <w:sz w:val="20"/>
          <w:szCs w:val="20"/>
          <w:u w:val="single"/>
        </w:rPr>
        <w:t xml:space="preserve"> </w:t>
      </w:r>
      <w:r w:rsidR="00834DCF">
        <w:rPr>
          <w:b/>
          <w:sz w:val="20"/>
          <w:szCs w:val="20"/>
          <w:u w:val="single"/>
        </w:rPr>
        <w:t xml:space="preserve">at </w:t>
      </w:r>
      <w:r w:rsidR="00DB15BE">
        <w:rPr>
          <w:b/>
          <w:sz w:val="20"/>
          <w:szCs w:val="20"/>
          <w:u w:val="single"/>
        </w:rPr>
        <w:t>6</w:t>
      </w:r>
      <w:r w:rsidR="00975B08">
        <w:rPr>
          <w:b/>
          <w:sz w:val="20"/>
          <w:szCs w:val="20"/>
          <w:u w:val="single"/>
        </w:rPr>
        <w:t xml:space="preserve"> </w:t>
      </w:r>
      <w:r w:rsidR="00AC5A3F" w:rsidRPr="00AC5A3F">
        <w:rPr>
          <w:b/>
          <w:sz w:val="20"/>
          <w:szCs w:val="20"/>
          <w:u w:val="single"/>
        </w:rPr>
        <w:t>pm</w:t>
      </w:r>
      <w:r w:rsidR="00DE66E1" w:rsidRPr="00AC5A3F">
        <w:rPr>
          <w:sz w:val="20"/>
          <w:szCs w:val="20"/>
        </w:rPr>
        <w:t>.</w:t>
      </w:r>
      <w:r w:rsidR="00150068">
        <w:rPr>
          <w:sz w:val="20"/>
          <w:szCs w:val="20"/>
        </w:rPr>
        <w:t xml:space="preserve"> </w:t>
      </w:r>
      <w:r w:rsidR="00DE66E1" w:rsidRPr="00AC5A3F">
        <w:rPr>
          <w:sz w:val="20"/>
          <w:szCs w:val="20"/>
        </w:rPr>
        <w:t xml:space="preserve">  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="00DE66E1"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2584E31D" w14:textId="672DC42F" w:rsidR="00D11280" w:rsidRDefault="00E711F9" w:rsidP="00D11280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Meet</w:t>
      </w:r>
      <w:r w:rsidR="00E32078">
        <w:rPr>
          <w:sz w:val="20"/>
          <w:szCs w:val="20"/>
        </w:rPr>
        <w:t xml:space="preserve">ing held </w:t>
      </w:r>
      <w:r w:rsidR="00E32078" w:rsidRPr="005F3E11">
        <w:rPr>
          <w:sz w:val="20"/>
          <w:szCs w:val="20"/>
        </w:rPr>
        <w:t xml:space="preserve">at: </w:t>
      </w:r>
      <w:r w:rsidR="00232DA1">
        <w:rPr>
          <w:sz w:val="20"/>
          <w:szCs w:val="20"/>
        </w:rPr>
        <w:t>Town Hall S1491 State Rd 88 Alma WI</w:t>
      </w:r>
      <w:r w:rsidR="00D11280">
        <w:rPr>
          <w:b/>
          <w:sz w:val="20"/>
          <w:szCs w:val="20"/>
          <w:u w:val="single"/>
        </w:rPr>
        <w:t xml:space="preserve"> </w:t>
      </w:r>
    </w:p>
    <w:p w14:paraId="76098AA7" w14:textId="77777777" w:rsidR="00DE66E1" w:rsidRPr="00D11280" w:rsidRDefault="00DE66E1" w:rsidP="00D11280">
      <w:pPr>
        <w:rPr>
          <w:b/>
          <w:sz w:val="20"/>
          <w:szCs w:val="20"/>
          <w:u w:val="single"/>
        </w:rPr>
      </w:pPr>
      <w:r w:rsidRPr="0018726C">
        <w:rPr>
          <w:sz w:val="20"/>
          <w:szCs w:val="20"/>
        </w:rPr>
        <w:t>AGENDA</w:t>
      </w:r>
    </w:p>
    <w:p w14:paraId="67190E92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Call to order.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77777777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14:paraId="48291B3E" w14:textId="77777777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35BEE541" w:rsidR="002A7536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43089BC1" w14:textId="77777777" w:rsidR="00AC5A3F" w:rsidRPr="006F7729" w:rsidRDefault="00BE46C3" w:rsidP="006F77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4BB03EA0" w14:textId="6258C49C" w:rsidR="00326534" w:rsidRPr="00703922" w:rsidRDefault="0094636C" w:rsidP="0070392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  <w:r w:rsidR="00150068">
        <w:rPr>
          <w:sz w:val="20"/>
          <w:szCs w:val="20"/>
        </w:rPr>
        <w:t xml:space="preserve"> </w:t>
      </w:r>
    </w:p>
    <w:p w14:paraId="62BB91EA" w14:textId="080122C2" w:rsidR="000727B4" w:rsidRPr="004871CF" w:rsidRDefault="007410BE" w:rsidP="004871C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83F39">
        <w:rPr>
          <w:sz w:val="20"/>
          <w:szCs w:val="20"/>
        </w:rPr>
        <w:t xml:space="preserve">Discussion and Approval of </w:t>
      </w:r>
      <w:r w:rsidR="00E711F9" w:rsidRPr="00F83F39">
        <w:rPr>
          <w:sz w:val="20"/>
          <w:szCs w:val="20"/>
        </w:rPr>
        <w:t>any</w:t>
      </w:r>
      <w:r w:rsidR="009F0A01" w:rsidRPr="00F83F39">
        <w:rPr>
          <w:sz w:val="20"/>
          <w:szCs w:val="20"/>
        </w:rPr>
        <w:t xml:space="preserve"> new</w:t>
      </w:r>
      <w:r w:rsidR="00295D67" w:rsidRPr="00F83F39">
        <w:rPr>
          <w:sz w:val="20"/>
          <w:szCs w:val="20"/>
        </w:rPr>
        <w:t xml:space="preserve"> or renewal of</w:t>
      </w:r>
      <w:r w:rsidR="009F0A01" w:rsidRPr="00F83F39">
        <w:rPr>
          <w:sz w:val="20"/>
          <w:szCs w:val="20"/>
        </w:rPr>
        <w:t xml:space="preserve"> </w:t>
      </w:r>
      <w:r w:rsidRPr="00F83F39">
        <w:rPr>
          <w:sz w:val="20"/>
          <w:szCs w:val="20"/>
        </w:rPr>
        <w:t>Beverage Operator License Applications</w:t>
      </w:r>
    </w:p>
    <w:p w14:paraId="15ED687D" w14:textId="2746CEE6" w:rsidR="009D3C5B" w:rsidRDefault="009D3C5B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Piel Rd Tree Cutting</w:t>
      </w:r>
    </w:p>
    <w:p w14:paraId="627C0227" w14:textId="00C79B59" w:rsidR="00703922" w:rsidRDefault="004871CF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New Fire signs for township</w:t>
      </w:r>
    </w:p>
    <w:p w14:paraId="321FDEB4" w14:textId="3EC012D5" w:rsidR="00944E8B" w:rsidRDefault="001108DC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Bridge petition</w:t>
      </w:r>
      <w:r w:rsidR="00585315">
        <w:rPr>
          <w:sz w:val="20"/>
          <w:szCs w:val="20"/>
        </w:rPr>
        <w:t xml:space="preserve"> county statement review</w:t>
      </w:r>
    </w:p>
    <w:p w14:paraId="377FD6A8" w14:textId="2D07B581" w:rsidR="00DF0A76" w:rsidRDefault="00585315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 feedback on </w:t>
      </w:r>
      <w:r w:rsidR="00DF0A76">
        <w:rPr>
          <w:sz w:val="20"/>
          <w:szCs w:val="20"/>
        </w:rPr>
        <w:t>Non-Operative motor vehicles in regard to Zoning ordinance</w:t>
      </w:r>
      <w:r>
        <w:rPr>
          <w:sz w:val="20"/>
          <w:szCs w:val="20"/>
        </w:rPr>
        <w:t xml:space="preserve"> non-compliance</w:t>
      </w:r>
    </w:p>
    <w:p w14:paraId="2E4D8584" w14:textId="46493A75" w:rsidR="005C3A8F" w:rsidRDefault="005C3A8F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Discussion on Dilapidated building structures in township</w:t>
      </w:r>
    </w:p>
    <w:p w14:paraId="025471B9" w14:textId="411D67B9" w:rsidR="00DE6B4E" w:rsidRDefault="00DE6B4E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TRIP meeting for Buffalo Co funding</w:t>
      </w:r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77777777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34DCF">
        <w:rPr>
          <w:sz w:val="20"/>
          <w:szCs w:val="20"/>
        </w:rPr>
        <w:t>Including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77777777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62E621E8" w14:textId="77777777" w:rsidR="00834DCF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BE46C3" w:rsidRPr="00D11280">
        <w:rPr>
          <w:sz w:val="20"/>
          <w:szCs w:val="20"/>
        </w:rPr>
        <w:t>_______ day of _______, 20___.Meeting notice posted or publish</w:t>
      </w:r>
      <w:r w:rsidRPr="00D11280">
        <w:rPr>
          <w:sz w:val="20"/>
          <w:szCs w:val="20"/>
        </w:rPr>
        <w:t>ed as follows: Town Hall, Ponde</w:t>
      </w:r>
      <w:r w:rsidR="00BE46C3" w:rsidRPr="00D11280">
        <w:rPr>
          <w:sz w:val="20"/>
          <w:szCs w:val="20"/>
        </w:rPr>
        <w:t xml:space="preserve">rosa Tavern, </w:t>
      </w:r>
      <w:r w:rsidR="00DD4AD4" w:rsidRPr="00D11280">
        <w:rPr>
          <w:sz w:val="20"/>
          <w:szCs w:val="20"/>
        </w:rPr>
        <w:t xml:space="preserve">Buckknuckles, </w:t>
      </w:r>
      <w:r w:rsidR="00BE46C3" w:rsidRPr="00D11280">
        <w:rPr>
          <w:sz w:val="20"/>
          <w:szCs w:val="20"/>
        </w:rPr>
        <w:t>and Clerk’s home office.</w:t>
      </w:r>
      <w:r w:rsidR="00D11280">
        <w:rPr>
          <w:sz w:val="20"/>
          <w:szCs w:val="20"/>
        </w:rPr>
        <w:t xml:space="preserve"> </w:t>
      </w:r>
      <w:r w:rsidR="00BA222A" w:rsidRPr="00D11280">
        <w:rPr>
          <w:sz w:val="20"/>
          <w:szCs w:val="20"/>
        </w:rPr>
        <w:t xml:space="preserve">                             </w:t>
      </w:r>
      <w:r w:rsidR="004878F5" w:rsidRPr="00D11280">
        <w:rPr>
          <w:sz w:val="20"/>
          <w:szCs w:val="20"/>
        </w:rPr>
        <w:t xml:space="preserve">                                                          </w:t>
      </w:r>
      <w:r w:rsidR="00BA222A" w:rsidRPr="00D11280">
        <w:rPr>
          <w:sz w:val="20"/>
          <w:szCs w:val="20"/>
        </w:rPr>
        <w:t xml:space="preserve">   </w:t>
      </w:r>
      <w:r w:rsidR="00D11280">
        <w:rPr>
          <w:sz w:val="20"/>
          <w:szCs w:val="20"/>
        </w:rPr>
        <w:t xml:space="preserve">  </w:t>
      </w:r>
    </w:p>
    <w:p w14:paraId="31AFBEB6" w14:textId="37763E25" w:rsidR="0018726C" w:rsidRDefault="00834DCF" w:rsidP="00D11280">
      <w:pPr>
        <w:rPr>
          <w:sz w:val="20"/>
          <w:szCs w:val="20"/>
        </w:rPr>
      </w:pPr>
      <w:r>
        <w:rPr>
          <w:sz w:val="20"/>
          <w:szCs w:val="20"/>
        </w:rPr>
        <w:t xml:space="preserve">Carolyn Thomsen </w:t>
      </w:r>
      <w:r w:rsidRPr="00D11280">
        <w:rPr>
          <w:sz w:val="20"/>
          <w:szCs w:val="20"/>
        </w:rPr>
        <w:t>Town</w:t>
      </w:r>
      <w:r w:rsidR="00BA222A" w:rsidRPr="00D11280">
        <w:rPr>
          <w:sz w:val="20"/>
          <w:szCs w:val="20"/>
        </w:rPr>
        <w:t xml:space="preserve"> Clerk</w:t>
      </w:r>
    </w:p>
    <w:p w14:paraId="14FDD67B" w14:textId="1B9489EC" w:rsidR="00944E8B" w:rsidRPr="00944E8B" w:rsidRDefault="00944E8B" w:rsidP="00944E8B">
      <w:pPr>
        <w:rPr>
          <w:sz w:val="28"/>
          <w:szCs w:val="28"/>
        </w:rPr>
      </w:pPr>
    </w:p>
    <w:p w14:paraId="05A6EBCF" w14:textId="77777777" w:rsidR="00944E8B" w:rsidRDefault="00944E8B" w:rsidP="00D11280">
      <w:pPr>
        <w:rPr>
          <w:sz w:val="20"/>
          <w:szCs w:val="20"/>
        </w:rPr>
      </w:pPr>
    </w:p>
    <w:p w14:paraId="0E3F41CD" w14:textId="2BCC1E88" w:rsidR="00975B08" w:rsidRDefault="00975B08" w:rsidP="00D11280">
      <w:pPr>
        <w:rPr>
          <w:sz w:val="20"/>
          <w:szCs w:val="20"/>
        </w:rPr>
      </w:pPr>
    </w:p>
    <w:p w14:paraId="50BBFEB4" w14:textId="37ED881C" w:rsidR="00975B08" w:rsidRPr="00077B9B" w:rsidRDefault="00975B08" w:rsidP="00077B9B">
      <w:pPr>
        <w:jc w:val="center"/>
        <w:rPr>
          <w:sz w:val="44"/>
          <w:szCs w:val="44"/>
        </w:rPr>
      </w:pPr>
    </w:p>
    <w:sectPr w:rsidR="00975B08" w:rsidRPr="00077B9B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23F2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30527"/>
    <w:rsid w:val="00042CBD"/>
    <w:rsid w:val="00057012"/>
    <w:rsid w:val="000727B4"/>
    <w:rsid w:val="000749A3"/>
    <w:rsid w:val="00077B9B"/>
    <w:rsid w:val="00081AFB"/>
    <w:rsid w:val="00082DA7"/>
    <w:rsid w:val="000A2C81"/>
    <w:rsid w:val="000C74B4"/>
    <w:rsid w:val="001024BE"/>
    <w:rsid w:val="001108DC"/>
    <w:rsid w:val="00111209"/>
    <w:rsid w:val="00132A41"/>
    <w:rsid w:val="00141B24"/>
    <w:rsid w:val="00150068"/>
    <w:rsid w:val="0018726C"/>
    <w:rsid w:val="001A1D06"/>
    <w:rsid w:val="001B566E"/>
    <w:rsid w:val="001D5E74"/>
    <w:rsid w:val="002326BF"/>
    <w:rsid w:val="00232DA1"/>
    <w:rsid w:val="002454AD"/>
    <w:rsid w:val="00295D67"/>
    <w:rsid w:val="002A3055"/>
    <w:rsid w:val="002A7536"/>
    <w:rsid w:val="002B1D2E"/>
    <w:rsid w:val="002C7B95"/>
    <w:rsid w:val="002D2FB2"/>
    <w:rsid w:val="002F37AD"/>
    <w:rsid w:val="00326534"/>
    <w:rsid w:val="00360B8F"/>
    <w:rsid w:val="003649AA"/>
    <w:rsid w:val="003A3CAC"/>
    <w:rsid w:val="00446745"/>
    <w:rsid w:val="00454F53"/>
    <w:rsid w:val="004871CF"/>
    <w:rsid w:val="004878F5"/>
    <w:rsid w:val="004D6D96"/>
    <w:rsid w:val="004E543A"/>
    <w:rsid w:val="00503FCA"/>
    <w:rsid w:val="00511D18"/>
    <w:rsid w:val="005160FE"/>
    <w:rsid w:val="005347B8"/>
    <w:rsid w:val="00543A56"/>
    <w:rsid w:val="0055640A"/>
    <w:rsid w:val="00556AD8"/>
    <w:rsid w:val="00564C97"/>
    <w:rsid w:val="00582F19"/>
    <w:rsid w:val="00585315"/>
    <w:rsid w:val="005C3A8F"/>
    <w:rsid w:val="005F3E11"/>
    <w:rsid w:val="0064149E"/>
    <w:rsid w:val="00656A3C"/>
    <w:rsid w:val="0068104A"/>
    <w:rsid w:val="006A4DC6"/>
    <w:rsid w:val="006A5452"/>
    <w:rsid w:val="006E3A06"/>
    <w:rsid w:val="006F7729"/>
    <w:rsid w:val="007025B5"/>
    <w:rsid w:val="00703922"/>
    <w:rsid w:val="007079DA"/>
    <w:rsid w:val="007410BE"/>
    <w:rsid w:val="0078162E"/>
    <w:rsid w:val="00791993"/>
    <w:rsid w:val="007939B7"/>
    <w:rsid w:val="007B1B3E"/>
    <w:rsid w:val="007B78A2"/>
    <w:rsid w:val="007C767F"/>
    <w:rsid w:val="007D42CA"/>
    <w:rsid w:val="00801BEF"/>
    <w:rsid w:val="00823A2E"/>
    <w:rsid w:val="00834DCF"/>
    <w:rsid w:val="00870596"/>
    <w:rsid w:val="00872A9E"/>
    <w:rsid w:val="0088648D"/>
    <w:rsid w:val="008C13B2"/>
    <w:rsid w:val="008D003A"/>
    <w:rsid w:val="00914826"/>
    <w:rsid w:val="00944E8B"/>
    <w:rsid w:val="0094636C"/>
    <w:rsid w:val="00970309"/>
    <w:rsid w:val="00975B08"/>
    <w:rsid w:val="00986F38"/>
    <w:rsid w:val="009971EE"/>
    <w:rsid w:val="009A14A7"/>
    <w:rsid w:val="009D3C5B"/>
    <w:rsid w:val="009F0A01"/>
    <w:rsid w:val="00A256BC"/>
    <w:rsid w:val="00A34874"/>
    <w:rsid w:val="00A60F74"/>
    <w:rsid w:val="00AA5C27"/>
    <w:rsid w:val="00AC5A3F"/>
    <w:rsid w:val="00AF6DD6"/>
    <w:rsid w:val="00B076C5"/>
    <w:rsid w:val="00B404F4"/>
    <w:rsid w:val="00B50B0C"/>
    <w:rsid w:val="00B56FE9"/>
    <w:rsid w:val="00B60239"/>
    <w:rsid w:val="00B6619E"/>
    <w:rsid w:val="00B74C76"/>
    <w:rsid w:val="00B95EC5"/>
    <w:rsid w:val="00B97149"/>
    <w:rsid w:val="00BA222A"/>
    <w:rsid w:val="00BB2EC4"/>
    <w:rsid w:val="00BC03C9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B62AB"/>
    <w:rsid w:val="00CD690D"/>
    <w:rsid w:val="00D11280"/>
    <w:rsid w:val="00D15AB0"/>
    <w:rsid w:val="00D22A63"/>
    <w:rsid w:val="00D32D22"/>
    <w:rsid w:val="00DB15BE"/>
    <w:rsid w:val="00DB15E5"/>
    <w:rsid w:val="00DB303D"/>
    <w:rsid w:val="00DB45C3"/>
    <w:rsid w:val="00DD4AD4"/>
    <w:rsid w:val="00DE66E1"/>
    <w:rsid w:val="00DE6B4E"/>
    <w:rsid w:val="00DF0A76"/>
    <w:rsid w:val="00E06911"/>
    <w:rsid w:val="00E15B0B"/>
    <w:rsid w:val="00E26F13"/>
    <w:rsid w:val="00E309EE"/>
    <w:rsid w:val="00E32078"/>
    <w:rsid w:val="00E34F1B"/>
    <w:rsid w:val="00E517CE"/>
    <w:rsid w:val="00E651D0"/>
    <w:rsid w:val="00E711F9"/>
    <w:rsid w:val="00E92599"/>
    <w:rsid w:val="00EA51F9"/>
    <w:rsid w:val="00EC27DF"/>
    <w:rsid w:val="00EE0649"/>
    <w:rsid w:val="00F079C3"/>
    <w:rsid w:val="00F4690E"/>
    <w:rsid w:val="00F54D88"/>
    <w:rsid w:val="00F573F4"/>
    <w:rsid w:val="00F57612"/>
    <w:rsid w:val="00F7715D"/>
    <w:rsid w:val="00F83F39"/>
    <w:rsid w:val="00F92C28"/>
    <w:rsid w:val="00FA386D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2019-05-03T18:36:00Z</cp:lastPrinted>
  <dcterms:created xsi:type="dcterms:W3CDTF">2019-09-22T02:14:00Z</dcterms:created>
  <dcterms:modified xsi:type="dcterms:W3CDTF">2019-09-22T02:14:00Z</dcterms:modified>
</cp:coreProperties>
</file>