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EB93" w14:textId="77777777"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1BE1160F" w14:textId="77777777" w:rsidR="004E543A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14:paraId="25180502" w14:textId="41D7E55E" w:rsidR="00CB62AB" w:rsidRDefault="00EE0649" w:rsidP="00D11280">
      <w:pPr>
        <w:rPr>
          <w:sz w:val="20"/>
          <w:szCs w:val="20"/>
        </w:rPr>
      </w:pPr>
      <w:r w:rsidRPr="00AC5A3F">
        <w:rPr>
          <w:sz w:val="20"/>
          <w:szCs w:val="20"/>
        </w:rPr>
        <w:t xml:space="preserve">The Town Board of the Town of Lincoln, Buffalo County, Wisconsin, hereby provides its written notice and an agenda of the </w:t>
      </w:r>
      <w:r w:rsidRPr="00AC5A3F">
        <w:rPr>
          <w:b/>
          <w:sz w:val="20"/>
          <w:szCs w:val="20"/>
          <w:u w:val="single"/>
        </w:rPr>
        <w:t xml:space="preserve">public meeting of the Town Board of the </w:t>
      </w:r>
      <w:r w:rsidR="001B566E">
        <w:rPr>
          <w:b/>
          <w:sz w:val="20"/>
          <w:szCs w:val="20"/>
          <w:u w:val="single"/>
        </w:rPr>
        <w:t>To</w:t>
      </w:r>
      <w:r w:rsidR="001D5E74">
        <w:rPr>
          <w:b/>
          <w:sz w:val="20"/>
          <w:szCs w:val="20"/>
          <w:u w:val="single"/>
        </w:rPr>
        <w:t xml:space="preserve">wn </w:t>
      </w:r>
      <w:r w:rsidR="00360B8F">
        <w:rPr>
          <w:b/>
          <w:sz w:val="20"/>
          <w:szCs w:val="20"/>
          <w:u w:val="single"/>
        </w:rPr>
        <w:t>of</w:t>
      </w:r>
      <w:r w:rsidR="00EC27DF">
        <w:rPr>
          <w:b/>
          <w:sz w:val="20"/>
          <w:szCs w:val="20"/>
          <w:u w:val="single"/>
        </w:rPr>
        <w:t xml:space="preserve"> Lin</w:t>
      </w:r>
      <w:r w:rsidR="004D6D96">
        <w:rPr>
          <w:b/>
          <w:sz w:val="20"/>
          <w:szCs w:val="20"/>
          <w:u w:val="single"/>
        </w:rPr>
        <w:t>col</w:t>
      </w:r>
      <w:r w:rsidR="009D3C5B">
        <w:rPr>
          <w:b/>
          <w:sz w:val="20"/>
          <w:szCs w:val="20"/>
          <w:u w:val="single"/>
        </w:rPr>
        <w:t xml:space="preserve">n on </w:t>
      </w:r>
      <w:r w:rsidR="00DB15BE">
        <w:rPr>
          <w:b/>
          <w:sz w:val="20"/>
          <w:szCs w:val="20"/>
          <w:u w:val="single"/>
        </w:rPr>
        <w:t xml:space="preserve">Wednesday, </w:t>
      </w:r>
      <w:r w:rsidR="00DB303D">
        <w:rPr>
          <w:b/>
          <w:sz w:val="20"/>
          <w:szCs w:val="20"/>
          <w:u w:val="single"/>
        </w:rPr>
        <w:t>August 21st</w:t>
      </w:r>
      <w:r w:rsidR="00CB62AB">
        <w:rPr>
          <w:b/>
          <w:sz w:val="20"/>
          <w:szCs w:val="20"/>
          <w:u w:val="single"/>
        </w:rPr>
        <w:t xml:space="preserve">, </w:t>
      </w:r>
      <w:r w:rsidR="00914826">
        <w:rPr>
          <w:b/>
          <w:sz w:val="20"/>
          <w:szCs w:val="20"/>
          <w:u w:val="single"/>
        </w:rPr>
        <w:t>201</w:t>
      </w:r>
      <w:r w:rsidR="004871CF">
        <w:rPr>
          <w:b/>
          <w:sz w:val="20"/>
          <w:szCs w:val="20"/>
          <w:u w:val="single"/>
        </w:rPr>
        <w:t>9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 xml:space="preserve">at </w:t>
      </w:r>
      <w:r w:rsidR="00DB15BE">
        <w:rPr>
          <w:b/>
          <w:sz w:val="20"/>
          <w:szCs w:val="20"/>
          <w:u w:val="single"/>
        </w:rPr>
        <w:t>6</w:t>
      </w:r>
      <w:r w:rsidR="00975B08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DE66E1" w:rsidRPr="00AC5A3F">
        <w:rPr>
          <w:sz w:val="20"/>
          <w:szCs w:val="20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2584E31D" w14:textId="672DC42F" w:rsidR="00D11280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232DA1">
        <w:rPr>
          <w:sz w:val="20"/>
          <w:szCs w:val="20"/>
        </w:rPr>
        <w:t>Town Hall S1491 State Rd 88 Alma WI</w:t>
      </w:r>
      <w:r w:rsidR="00D11280">
        <w:rPr>
          <w:b/>
          <w:sz w:val="20"/>
          <w:szCs w:val="20"/>
          <w:u w:val="single"/>
        </w:rPr>
        <w:t xml:space="preserve"> </w:t>
      </w:r>
    </w:p>
    <w:p w14:paraId="76098AA7" w14:textId="77777777" w:rsidR="00DE66E1" w:rsidRPr="00D11280" w:rsidRDefault="00DE66E1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order.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77777777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43089BC1" w14:textId="77777777"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4BB03EA0" w14:textId="6258C49C" w:rsidR="00326534" w:rsidRPr="00703922" w:rsidRDefault="0094636C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14:paraId="62BB91EA" w14:textId="080122C2" w:rsidR="000727B4" w:rsidRPr="004871CF" w:rsidRDefault="007410BE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15ED687D" w14:textId="2746CEE6"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14:paraId="627C0227" w14:textId="00C79B59" w:rsidR="00703922" w:rsidRDefault="004871CF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New Fire signs for township</w:t>
      </w:r>
    </w:p>
    <w:p w14:paraId="321FDEB4" w14:textId="6D04078A" w:rsidR="00944E8B" w:rsidRDefault="001108DC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Bridge petition</w:t>
      </w:r>
    </w:p>
    <w:p w14:paraId="377FD6A8" w14:textId="01622C63" w:rsidR="00DF0A76" w:rsidRDefault="00DF0A76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None-Operative motor vehicles in regard to Zoning ordinance</w:t>
      </w:r>
    </w:p>
    <w:p w14:paraId="2E4D8584" w14:textId="3CD0A913" w:rsidR="005C3A8F" w:rsidRDefault="005C3A8F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on Dilapidated building structures</w:t>
      </w:r>
      <w:bookmarkStart w:id="0" w:name="_GoBack"/>
      <w:bookmarkEnd w:id="0"/>
      <w:r>
        <w:rPr>
          <w:sz w:val="20"/>
          <w:szCs w:val="20"/>
        </w:rPr>
        <w:t xml:space="preserve"> in township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77777777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62E621E8" w14:textId="77777777"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 xml:space="preserve">Buckknuckles, </w:t>
      </w:r>
      <w:r w:rsidR="00BE46C3" w:rsidRPr="00D11280">
        <w:rPr>
          <w:sz w:val="20"/>
          <w:szCs w:val="20"/>
        </w:rPr>
        <w:t>and Clerk’s home office.</w:t>
      </w:r>
      <w:r w:rsidR="00D11280">
        <w:rPr>
          <w:sz w:val="20"/>
          <w:szCs w:val="20"/>
        </w:rPr>
        <w:t xml:space="preserve"> </w:t>
      </w:r>
      <w:r w:rsidR="00BA222A" w:rsidRPr="00D11280">
        <w:rPr>
          <w:sz w:val="20"/>
          <w:szCs w:val="20"/>
        </w:rPr>
        <w:t xml:space="preserve">    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31AFBEB6" w14:textId="37763E25" w:rsidR="0018726C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p w14:paraId="14FDD67B" w14:textId="1B9489EC" w:rsidR="00944E8B" w:rsidRPr="00944E8B" w:rsidRDefault="00944E8B" w:rsidP="00944E8B">
      <w:pPr>
        <w:rPr>
          <w:sz w:val="28"/>
          <w:szCs w:val="28"/>
        </w:rPr>
      </w:pPr>
    </w:p>
    <w:p w14:paraId="05A6EBCF" w14:textId="77777777" w:rsidR="00944E8B" w:rsidRDefault="00944E8B" w:rsidP="00D11280">
      <w:pPr>
        <w:rPr>
          <w:sz w:val="20"/>
          <w:szCs w:val="20"/>
        </w:rPr>
      </w:pPr>
    </w:p>
    <w:p w14:paraId="0E3F41CD" w14:textId="2BCC1E88" w:rsidR="00975B08" w:rsidRDefault="00975B08" w:rsidP="00D11280">
      <w:pPr>
        <w:rPr>
          <w:sz w:val="20"/>
          <w:szCs w:val="20"/>
        </w:rPr>
      </w:pPr>
    </w:p>
    <w:p w14:paraId="50BBFEB4" w14:textId="37ED881C" w:rsidR="00975B08" w:rsidRPr="00077B9B" w:rsidRDefault="00975B08" w:rsidP="00077B9B">
      <w:pPr>
        <w:jc w:val="center"/>
        <w:rPr>
          <w:sz w:val="44"/>
          <w:szCs w:val="44"/>
        </w:rPr>
      </w:pPr>
    </w:p>
    <w:sectPr w:rsidR="00975B08" w:rsidRPr="00077B9B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C74B4"/>
    <w:rsid w:val="001024BE"/>
    <w:rsid w:val="001108DC"/>
    <w:rsid w:val="00111209"/>
    <w:rsid w:val="00132A41"/>
    <w:rsid w:val="00141B24"/>
    <w:rsid w:val="00150068"/>
    <w:rsid w:val="0018726C"/>
    <w:rsid w:val="001A1D06"/>
    <w:rsid w:val="001B566E"/>
    <w:rsid w:val="001D5E74"/>
    <w:rsid w:val="002326BF"/>
    <w:rsid w:val="00232DA1"/>
    <w:rsid w:val="002454AD"/>
    <w:rsid w:val="00295D67"/>
    <w:rsid w:val="002A3055"/>
    <w:rsid w:val="002A7536"/>
    <w:rsid w:val="002B1D2E"/>
    <w:rsid w:val="002C7B95"/>
    <w:rsid w:val="002D2FB2"/>
    <w:rsid w:val="002F37AD"/>
    <w:rsid w:val="00326534"/>
    <w:rsid w:val="00360B8F"/>
    <w:rsid w:val="003649AA"/>
    <w:rsid w:val="003A3CAC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640A"/>
    <w:rsid w:val="00556AD8"/>
    <w:rsid w:val="00564C97"/>
    <w:rsid w:val="00582F19"/>
    <w:rsid w:val="005C3A8F"/>
    <w:rsid w:val="005F3E11"/>
    <w:rsid w:val="0064149E"/>
    <w:rsid w:val="00656A3C"/>
    <w:rsid w:val="0068104A"/>
    <w:rsid w:val="006A4DC6"/>
    <w:rsid w:val="006A5452"/>
    <w:rsid w:val="006E3A06"/>
    <w:rsid w:val="006F7729"/>
    <w:rsid w:val="007025B5"/>
    <w:rsid w:val="00703922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70596"/>
    <w:rsid w:val="00872A9E"/>
    <w:rsid w:val="0088648D"/>
    <w:rsid w:val="008C13B2"/>
    <w:rsid w:val="008D003A"/>
    <w:rsid w:val="00914826"/>
    <w:rsid w:val="00944E8B"/>
    <w:rsid w:val="0094636C"/>
    <w:rsid w:val="00970309"/>
    <w:rsid w:val="00975B08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F6DD6"/>
    <w:rsid w:val="00B076C5"/>
    <w:rsid w:val="00B404F4"/>
    <w:rsid w:val="00B50B0C"/>
    <w:rsid w:val="00B56FE9"/>
    <w:rsid w:val="00B60239"/>
    <w:rsid w:val="00B6619E"/>
    <w:rsid w:val="00B74C76"/>
    <w:rsid w:val="00B95EC5"/>
    <w:rsid w:val="00B97149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B62AB"/>
    <w:rsid w:val="00CD690D"/>
    <w:rsid w:val="00D11280"/>
    <w:rsid w:val="00D15AB0"/>
    <w:rsid w:val="00D22A63"/>
    <w:rsid w:val="00D32D22"/>
    <w:rsid w:val="00DB15BE"/>
    <w:rsid w:val="00DB15E5"/>
    <w:rsid w:val="00DB303D"/>
    <w:rsid w:val="00DB45C3"/>
    <w:rsid w:val="00DD4AD4"/>
    <w:rsid w:val="00DE66E1"/>
    <w:rsid w:val="00DF0A76"/>
    <w:rsid w:val="00E06911"/>
    <w:rsid w:val="00E26F13"/>
    <w:rsid w:val="00E309EE"/>
    <w:rsid w:val="00E32078"/>
    <w:rsid w:val="00E34F1B"/>
    <w:rsid w:val="00E517CE"/>
    <w:rsid w:val="00E651D0"/>
    <w:rsid w:val="00E711F9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2019-05-03T18:36:00Z</cp:lastPrinted>
  <dcterms:created xsi:type="dcterms:W3CDTF">2019-08-10T11:40:00Z</dcterms:created>
  <dcterms:modified xsi:type="dcterms:W3CDTF">2019-08-10T11:40:00Z</dcterms:modified>
</cp:coreProperties>
</file>