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EB93" w14:textId="77777777" w:rsidR="00965BCC" w:rsidRPr="00BE46C3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1BE1160F" w14:textId="77777777" w:rsidR="004E543A" w:rsidRDefault="00EE0649" w:rsidP="007B78A2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                           </w:t>
      </w:r>
      <w:r w:rsidRPr="00AC5A3F">
        <w:rPr>
          <w:sz w:val="20"/>
          <w:szCs w:val="20"/>
        </w:rPr>
        <w:t>Town of Lincoln</w:t>
      </w:r>
      <w:r w:rsidR="007B78A2">
        <w:rPr>
          <w:sz w:val="20"/>
          <w:szCs w:val="20"/>
        </w:rPr>
        <w:t xml:space="preserve">                                      </w:t>
      </w:r>
      <w:r w:rsidRPr="00AC5A3F">
        <w:rPr>
          <w:sz w:val="20"/>
          <w:szCs w:val="20"/>
        </w:rPr>
        <w:t>Buffalo County</w:t>
      </w:r>
    </w:p>
    <w:p w14:paraId="25180502" w14:textId="64A6A23E" w:rsidR="00CB62AB" w:rsidRDefault="00EE0649" w:rsidP="00D11280">
      <w:pPr>
        <w:rPr>
          <w:sz w:val="20"/>
          <w:szCs w:val="20"/>
        </w:rPr>
      </w:pPr>
      <w:r w:rsidRPr="00AC5A3F">
        <w:rPr>
          <w:sz w:val="20"/>
          <w:szCs w:val="20"/>
        </w:rPr>
        <w:t xml:space="preserve">The Town Board of the Town of Lincoln, Buffalo County, Wisconsin, hereby provides its written notice and an agenda of the </w:t>
      </w:r>
      <w:r w:rsidRPr="00AC5A3F">
        <w:rPr>
          <w:b/>
          <w:sz w:val="20"/>
          <w:szCs w:val="20"/>
          <w:u w:val="single"/>
        </w:rPr>
        <w:t xml:space="preserve">public meeting of the Town Board of the </w:t>
      </w:r>
      <w:r w:rsidR="001B566E">
        <w:rPr>
          <w:b/>
          <w:sz w:val="20"/>
          <w:szCs w:val="20"/>
          <w:u w:val="single"/>
        </w:rPr>
        <w:t>To</w:t>
      </w:r>
      <w:r w:rsidR="001D5E74">
        <w:rPr>
          <w:b/>
          <w:sz w:val="20"/>
          <w:szCs w:val="20"/>
          <w:u w:val="single"/>
        </w:rPr>
        <w:t xml:space="preserve">wn </w:t>
      </w:r>
      <w:r w:rsidR="00360B8F">
        <w:rPr>
          <w:b/>
          <w:sz w:val="20"/>
          <w:szCs w:val="20"/>
          <w:u w:val="single"/>
        </w:rPr>
        <w:t>of</w:t>
      </w:r>
      <w:r w:rsidR="00EC27DF">
        <w:rPr>
          <w:b/>
          <w:sz w:val="20"/>
          <w:szCs w:val="20"/>
          <w:u w:val="single"/>
        </w:rPr>
        <w:t xml:space="preserve"> Lin</w:t>
      </w:r>
      <w:r w:rsidR="004D6D96">
        <w:rPr>
          <w:b/>
          <w:sz w:val="20"/>
          <w:szCs w:val="20"/>
          <w:u w:val="single"/>
        </w:rPr>
        <w:t>col</w:t>
      </w:r>
      <w:r w:rsidR="009D3C5B">
        <w:rPr>
          <w:b/>
          <w:sz w:val="20"/>
          <w:szCs w:val="20"/>
          <w:u w:val="single"/>
        </w:rPr>
        <w:t xml:space="preserve">n on </w:t>
      </w:r>
      <w:r w:rsidR="00975B08">
        <w:rPr>
          <w:b/>
          <w:sz w:val="20"/>
          <w:szCs w:val="20"/>
          <w:u w:val="single"/>
        </w:rPr>
        <w:t>Tuesday April 16</w:t>
      </w:r>
      <w:r w:rsidR="00582F19" w:rsidRPr="00582F19">
        <w:rPr>
          <w:b/>
          <w:sz w:val="20"/>
          <w:szCs w:val="20"/>
          <w:u w:val="single"/>
          <w:vertAlign w:val="superscript"/>
        </w:rPr>
        <w:t>th</w:t>
      </w:r>
      <w:r w:rsidR="00CB62AB">
        <w:rPr>
          <w:b/>
          <w:sz w:val="20"/>
          <w:szCs w:val="20"/>
          <w:u w:val="single"/>
        </w:rPr>
        <w:t xml:space="preserve">, </w:t>
      </w:r>
      <w:r w:rsidR="00914826">
        <w:rPr>
          <w:b/>
          <w:sz w:val="20"/>
          <w:szCs w:val="20"/>
          <w:u w:val="single"/>
        </w:rPr>
        <w:t>201</w:t>
      </w:r>
      <w:r w:rsidR="004871CF">
        <w:rPr>
          <w:b/>
          <w:sz w:val="20"/>
          <w:szCs w:val="20"/>
          <w:u w:val="single"/>
        </w:rPr>
        <w:t>9</w:t>
      </w:r>
      <w:r w:rsidR="00CD690D">
        <w:rPr>
          <w:b/>
          <w:sz w:val="20"/>
          <w:szCs w:val="20"/>
          <w:u w:val="single"/>
        </w:rPr>
        <w:t xml:space="preserve"> </w:t>
      </w:r>
      <w:r w:rsidR="00834DCF">
        <w:rPr>
          <w:b/>
          <w:sz w:val="20"/>
          <w:szCs w:val="20"/>
          <w:u w:val="single"/>
        </w:rPr>
        <w:t xml:space="preserve">at </w:t>
      </w:r>
      <w:r w:rsidR="00975B08">
        <w:rPr>
          <w:b/>
          <w:sz w:val="20"/>
          <w:szCs w:val="20"/>
          <w:u w:val="single"/>
        </w:rPr>
        <w:t xml:space="preserve">5 </w:t>
      </w:r>
      <w:r w:rsidR="00AC5A3F" w:rsidRPr="00AC5A3F">
        <w:rPr>
          <w:b/>
          <w:sz w:val="20"/>
          <w:szCs w:val="20"/>
          <w:u w:val="single"/>
        </w:rPr>
        <w:t>pm</w:t>
      </w:r>
      <w:r w:rsidR="00DE66E1" w:rsidRPr="00AC5A3F">
        <w:rPr>
          <w:sz w:val="20"/>
          <w:szCs w:val="20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="00DE66E1"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2584E31D" w14:textId="672DC42F" w:rsidR="00D11280" w:rsidRDefault="00E711F9" w:rsidP="00D1128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232DA1">
        <w:rPr>
          <w:sz w:val="20"/>
          <w:szCs w:val="20"/>
        </w:rPr>
        <w:t>Town Hall S1491 State Rd 88 Alma WI</w:t>
      </w:r>
      <w:bookmarkStart w:id="0" w:name="_GoBack"/>
      <w:bookmarkEnd w:id="0"/>
      <w:r w:rsidR="00D11280">
        <w:rPr>
          <w:b/>
          <w:sz w:val="20"/>
          <w:szCs w:val="20"/>
          <w:u w:val="single"/>
        </w:rPr>
        <w:t xml:space="preserve"> </w:t>
      </w:r>
    </w:p>
    <w:p w14:paraId="76098AA7" w14:textId="77777777" w:rsidR="00DE66E1" w:rsidRPr="00D11280" w:rsidRDefault="00DE66E1" w:rsidP="00D11280">
      <w:pPr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AGENDA</w:t>
      </w:r>
    </w:p>
    <w:p w14:paraId="67190E92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Call to order.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77777777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76DC96C" w14:textId="791351AF" w:rsidR="00111209" w:rsidRPr="009D3C5B" w:rsidRDefault="00975B08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Snowplowing with contracted provider, J&amp;K Lawn Care, Joe Walker</w:t>
      </w:r>
    </w:p>
    <w:p w14:paraId="43089BC1" w14:textId="77777777" w:rsidR="00AC5A3F" w:rsidRPr="006F7729" w:rsidRDefault="00BE46C3" w:rsidP="006F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4BB03EA0" w14:textId="6258C49C" w:rsidR="00326534" w:rsidRPr="00703922" w:rsidRDefault="0094636C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  <w:r w:rsidR="00150068">
        <w:rPr>
          <w:sz w:val="20"/>
          <w:szCs w:val="20"/>
        </w:rPr>
        <w:t xml:space="preserve"> </w:t>
      </w:r>
    </w:p>
    <w:p w14:paraId="62BB91EA" w14:textId="080122C2" w:rsidR="000727B4" w:rsidRPr="004871CF" w:rsidRDefault="007410BE" w:rsidP="004871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14:paraId="15ED687D" w14:textId="2746CEE6"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</w:p>
    <w:p w14:paraId="627C0227" w14:textId="00C79B59" w:rsidR="00703922" w:rsidRDefault="004871CF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New Fire signs for township</w:t>
      </w:r>
    </w:p>
    <w:p w14:paraId="4FCE3709" w14:textId="45FB2FD1" w:rsidR="00B74C76" w:rsidRDefault="004871CF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feedback on town’s road names with county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77777777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4DCF">
        <w:rPr>
          <w:sz w:val="20"/>
          <w:szCs w:val="20"/>
        </w:rPr>
        <w:t>Including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77777777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62E621E8" w14:textId="77777777" w:rsidR="00834DCF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BE46C3" w:rsidRPr="00D11280">
        <w:rPr>
          <w:sz w:val="20"/>
          <w:szCs w:val="20"/>
        </w:rPr>
        <w:t>_______ day of _______, 20___.Meeting notice posted or publish</w:t>
      </w:r>
      <w:r w:rsidRPr="00D11280">
        <w:rPr>
          <w:sz w:val="20"/>
          <w:szCs w:val="20"/>
        </w:rPr>
        <w:t>ed as follows: Town Hall, Ponde</w:t>
      </w:r>
      <w:r w:rsidR="00BE46C3" w:rsidRPr="00D11280">
        <w:rPr>
          <w:sz w:val="20"/>
          <w:szCs w:val="20"/>
        </w:rPr>
        <w:t xml:space="preserve">rosa Tavern, </w:t>
      </w:r>
      <w:r w:rsidR="00DD4AD4" w:rsidRPr="00D11280">
        <w:rPr>
          <w:sz w:val="20"/>
          <w:szCs w:val="20"/>
        </w:rPr>
        <w:t xml:space="preserve">Buckknuckles, </w:t>
      </w:r>
      <w:r w:rsidR="00BE46C3" w:rsidRPr="00D11280">
        <w:rPr>
          <w:sz w:val="20"/>
          <w:szCs w:val="20"/>
        </w:rPr>
        <w:t>and Clerk’s home office.</w:t>
      </w:r>
      <w:r w:rsidR="00D11280">
        <w:rPr>
          <w:sz w:val="20"/>
          <w:szCs w:val="20"/>
        </w:rPr>
        <w:t xml:space="preserve"> </w:t>
      </w:r>
      <w:r w:rsidR="00BA222A" w:rsidRPr="00D11280">
        <w:rPr>
          <w:sz w:val="20"/>
          <w:szCs w:val="20"/>
        </w:rPr>
        <w:t xml:space="preserve">             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="00BA222A"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</w:p>
    <w:p w14:paraId="31AFBEB6" w14:textId="7531B024" w:rsidR="0018726C" w:rsidRDefault="00834DCF" w:rsidP="00D11280">
      <w:pPr>
        <w:rPr>
          <w:sz w:val="20"/>
          <w:szCs w:val="20"/>
        </w:rPr>
      </w:pPr>
      <w:r>
        <w:rPr>
          <w:sz w:val="20"/>
          <w:szCs w:val="20"/>
        </w:rPr>
        <w:t xml:space="preserve">Carolyn Thomsen </w:t>
      </w:r>
      <w:r w:rsidRPr="00D11280">
        <w:rPr>
          <w:sz w:val="20"/>
          <w:szCs w:val="20"/>
        </w:rPr>
        <w:t>Town</w:t>
      </w:r>
      <w:r w:rsidR="00BA222A" w:rsidRPr="00D11280">
        <w:rPr>
          <w:sz w:val="20"/>
          <w:szCs w:val="20"/>
        </w:rPr>
        <w:t xml:space="preserve"> Clerk</w:t>
      </w:r>
    </w:p>
    <w:p w14:paraId="0E3F41CD" w14:textId="2BCC1E88" w:rsidR="00975B08" w:rsidRDefault="00975B08" w:rsidP="00D11280">
      <w:pPr>
        <w:rPr>
          <w:sz w:val="20"/>
          <w:szCs w:val="20"/>
        </w:rPr>
      </w:pPr>
    </w:p>
    <w:p w14:paraId="50BBFEB4" w14:textId="3DFBC787" w:rsidR="00975B08" w:rsidRPr="00077B9B" w:rsidRDefault="00077B9B" w:rsidP="00077B9B">
      <w:pPr>
        <w:jc w:val="center"/>
        <w:rPr>
          <w:sz w:val="44"/>
          <w:szCs w:val="44"/>
        </w:rPr>
      </w:pPr>
      <w:r w:rsidRPr="00077B9B">
        <w:rPr>
          <w:sz w:val="44"/>
          <w:szCs w:val="44"/>
        </w:rPr>
        <w:t>Annual Town Meeting will be held April 16</w:t>
      </w:r>
      <w:r w:rsidRPr="00077B9B">
        <w:rPr>
          <w:sz w:val="44"/>
          <w:szCs w:val="44"/>
          <w:vertAlign w:val="superscript"/>
        </w:rPr>
        <w:t>th</w:t>
      </w:r>
      <w:r w:rsidRPr="00077B9B">
        <w:rPr>
          <w:sz w:val="44"/>
          <w:szCs w:val="44"/>
        </w:rPr>
        <w:t>, 2019 at 6 PM at the Lincoln Town Hall</w:t>
      </w:r>
    </w:p>
    <w:sectPr w:rsidR="00975B08" w:rsidRPr="00077B9B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6D64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C74B4"/>
    <w:rsid w:val="00111209"/>
    <w:rsid w:val="00132A41"/>
    <w:rsid w:val="00141B24"/>
    <w:rsid w:val="00150068"/>
    <w:rsid w:val="0018726C"/>
    <w:rsid w:val="001A1D06"/>
    <w:rsid w:val="001B566E"/>
    <w:rsid w:val="001D5E74"/>
    <w:rsid w:val="002326BF"/>
    <w:rsid w:val="00232DA1"/>
    <w:rsid w:val="002454AD"/>
    <w:rsid w:val="00295D67"/>
    <w:rsid w:val="002A7536"/>
    <w:rsid w:val="002C7B95"/>
    <w:rsid w:val="002D2FB2"/>
    <w:rsid w:val="002F37AD"/>
    <w:rsid w:val="00326534"/>
    <w:rsid w:val="00360B8F"/>
    <w:rsid w:val="003649AA"/>
    <w:rsid w:val="003A3CAC"/>
    <w:rsid w:val="00446745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640A"/>
    <w:rsid w:val="00556AD8"/>
    <w:rsid w:val="00564C97"/>
    <w:rsid w:val="00582F19"/>
    <w:rsid w:val="005F3E11"/>
    <w:rsid w:val="0064149E"/>
    <w:rsid w:val="00656A3C"/>
    <w:rsid w:val="0068104A"/>
    <w:rsid w:val="006A4DC6"/>
    <w:rsid w:val="006A5452"/>
    <w:rsid w:val="006E3A06"/>
    <w:rsid w:val="006F7729"/>
    <w:rsid w:val="007025B5"/>
    <w:rsid w:val="00703922"/>
    <w:rsid w:val="007079DA"/>
    <w:rsid w:val="007410BE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70596"/>
    <w:rsid w:val="00872A9E"/>
    <w:rsid w:val="0088648D"/>
    <w:rsid w:val="008C13B2"/>
    <w:rsid w:val="00914826"/>
    <w:rsid w:val="0094636C"/>
    <w:rsid w:val="00970309"/>
    <w:rsid w:val="00975B08"/>
    <w:rsid w:val="00986F38"/>
    <w:rsid w:val="009971EE"/>
    <w:rsid w:val="009A14A7"/>
    <w:rsid w:val="009D3C5B"/>
    <w:rsid w:val="009F0A01"/>
    <w:rsid w:val="00A256BC"/>
    <w:rsid w:val="00A34874"/>
    <w:rsid w:val="00A60F74"/>
    <w:rsid w:val="00AA5C27"/>
    <w:rsid w:val="00AC5A3F"/>
    <w:rsid w:val="00AF6DD6"/>
    <w:rsid w:val="00B076C5"/>
    <w:rsid w:val="00B404F4"/>
    <w:rsid w:val="00B50B0C"/>
    <w:rsid w:val="00B56FE9"/>
    <w:rsid w:val="00B60239"/>
    <w:rsid w:val="00B6619E"/>
    <w:rsid w:val="00B74C76"/>
    <w:rsid w:val="00B95EC5"/>
    <w:rsid w:val="00B97149"/>
    <w:rsid w:val="00BA222A"/>
    <w:rsid w:val="00BB2EC4"/>
    <w:rsid w:val="00BC03C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B62AB"/>
    <w:rsid w:val="00CD690D"/>
    <w:rsid w:val="00D11280"/>
    <w:rsid w:val="00D15AB0"/>
    <w:rsid w:val="00D22A63"/>
    <w:rsid w:val="00D32D22"/>
    <w:rsid w:val="00DB15E5"/>
    <w:rsid w:val="00DB45C3"/>
    <w:rsid w:val="00DD4AD4"/>
    <w:rsid w:val="00DE66E1"/>
    <w:rsid w:val="00E06911"/>
    <w:rsid w:val="00E26F13"/>
    <w:rsid w:val="00E309EE"/>
    <w:rsid w:val="00E32078"/>
    <w:rsid w:val="00E34F1B"/>
    <w:rsid w:val="00E517CE"/>
    <w:rsid w:val="00E651D0"/>
    <w:rsid w:val="00E711F9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2018-08-10T12:26:00Z</cp:lastPrinted>
  <dcterms:created xsi:type="dcterms:W3CDTF">2019-04-09T01:56:00Z</dcterms:created>
  <dcterms:modified xsi:type="dcterms:W3CDTF">2019-04-09T01:56:00Z</dcterms:modified>
</cp:coreProperties>
</file>