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5160FE">
        <w:rPr>
          <w:b/>
          <w:sz w:val="20"/>
          <w:szCs w:val="20"/>
          <w:u w:val="single"/>
        </w:rPr>
        <w:t>Wednesday September 19th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2018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>at 6</w:t>
      </w:r>
      <w:r w:rsidR="009D3C5B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7025B5">
        <w:rPr>
          <w:sz w:val="20"/>
          <w:szCs w:val="20"/>
        </w:rPr>
        <w:t xml:space="preserve">Town </w:t>
      </w:r>
      <w:r w:rsidR="00834DCF">
        <w:rPr>
          <w:sz w:val="20"/>
          <w:szCs w:val="20"/>
        </w:rPr>
        <w:t>Hall S1491</w:t>
      </w:r>
      <w:r w:rsidR="007025B5">
        <w:rPr>
          <w:sz w:val="20"/>
          <w:szCs w:val="20"/>
        </w:rPr>
        <w:t xml:space="preserve"> State Rd 88</w:t>
      </w:r>
      <w:r w:rsidR="00E06911">
        <w:rPr>
          <w:sz w:val="20"/>
          <w:szCs w:val="20"/>
        </w:rPr>
        <w:t xml:space="preserve"> </w:t>
      </w:r>
      <w:r>
        <w:rPr>
          <w:sz w:val="20"/>
          <w:szCs w:val="20"/>
        </w:rPr>
        <w:t>Alma, WI</w:t>
      </w:r>
      <w:r w:rsidR="00D11280">
        <w:rPr>
          <w:b/>
          <w:sz w:val="20"/>
          <w:szCs w:val="20"/>
          <w:u w:val="single"/>
        </w:rPr>
        <w:t xml:space="preserve"> </w:t>
      </w:r>
    </w:p>
    <w:p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  <w:bookmarkStart w:id="0" w:name="_GoBack"/>
      <w:bookmarkEnd w:id="0"/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:rsidR="002A7536" w:rsidRPr="009D3C5B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:rsidR="005160FE" w:rsidRDefault="005160FE" w:rsidP="002A75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Town Road snow plowing turn around point discussion with Joe Walker </w:t>
      </w:r>
    </w:p>
    <w:p w:rsidR="00B95EC5" w:rsidRDefault="0094636C" w:rsidP="002A75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:rsidR="00E711F9" w:rsidRPr="00F83F39" w:rsidRDefault="007410BE" w:rsidP="00D15AB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:rsidR="002A7536" w:rsidRDefault="00E34F1B" w:rsidP="00C409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AA5C27">
        <w:rPr>
          <w:sz w:val="20"/>
          <w:szCs w:val="20"/>
        </w:rPr>
        <w:t xml:space="preserve"> status of</w:t>
      </w:r>
      <w:r>
        <w:rPr>
          <w:sz w:val="20"/>
          <w:szCs w:val="20"/>
        </w:rPr>
        <w:t xml:space="preserve"> </w:t>
      </w:r>
      <w:r w:rsidR="00042CBD">
        <w:rPr>
          <w:sz w:val="20"/>
          <w:szCs w:val="20"/>
        </w:rPr>
        <w:t>July 11, 2017 flood, Fema Funding Status</w:t>
      </w:r>
    </w:p>
    <w:p w:rsidR="007D42CA" w:rsidRPr="009D3C5B" w:rsidRDefault="00042CBD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Boettcher bridge </w:t>
      </w:r>
    </w:p>
    <w:p w:rsidR="00AF6DD6" w:rsidRPr="00C72BC7" w:rsidRDefault="007D42CA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possib</w:t>
      </w:r>
      <w:r w:rsidR="0055640A">
        <w:rPr>
          <w:sz w:val="20"/>
          <w:szCs w:val="20"/>
        </w:rPr>
        <w:t>le action on new fire numbers for town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possible action on Beaver Dam near Balk Bridge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of replacing lights inside town hall</w:t>
      </w:r>
    </w:p>
    <w:p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:rsidR="0018726C" w:rsidRPr="00D11280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sectPr w:rsidR="0018726C" w:rsidRPr="00D1128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49"/>
    <w:rsid w:val="00030527"/>
    <w:rsid w:val="00042CBD"/>
    <w:rsid w:val="00057012"/>
    <w:rsid w:val="000749A3"/>
    <w:rsid w:val="00081AFB"/>
    <w:rsid w:val="00082DA7"/>
    <w:rsid w:val="000A2C81"/>
    <w:rsid w:val="000C74B4"/>
    <w:rsid w:val="00132A41"/>
    <w:rsid w:val="00141B24"/>
    <w:rsid w:val="00150068"/>
    <w:rsid w:val="0018726C"/>
    <w:rsid w:val="001A1D06"/>
    <w:rsid w:val="001B566E"/>
    <w:rsid w:val="001D5E74"/>
    <w:rsid w:val="002326BF"/>
    <w:rsid w:val="002454AD"/>
    <w:rsid w:val="00295D67"/>
    <w:rsid w:val="002A7536"/>
    <w:rsid w:val="002C7B95"/>
    <w:rsid w:val="002D2FB2"/>
    <w:rsid w:val="002F37AD"/>
    <w:rsid w:val="00360B8F"/>
    <w:rsid w:val="003649AA"/>
    <w:rsid w:val="003A3CAC"/>
    <w:rsid w:val="00446745"/>
    <w:rsid w:val="00454F53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914826"/>
    <w:rsid w:val="0094636C"/>
    <w:rsid w:val="00970309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30BF"/>
    <w:rsid w:val="00C72BC7"/>
    <w:rsid w:val="00CB62AB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Carolyn</cp:lastModifiedBy>
  <cp:revision>2</cp:revision>
  <cp:lastPrinted>2018-08-10T12:26:00Z</cp:lastPrinted>
  <dcterms:created xsi:type="dcterms:W3CDTF">2018-09-13T02:18:00Z</dcterms:created>
  <dcterms:modified xsi:type="dcterms:W3CDTF">2018-09-13T02:18:00Z</dcterms:modified>
</cp:coreProperties>
</file>