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0A2C81">
        <w:rPr>
          <w:b/>
          <w:sz w:val="20"/>
          <w:szCs w:val="20"/>
          <w:u w:val="single"/>
        </w:rPr>
        <w:t>Wednesday August 22nd</w:t>
      </w:r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2018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>at 6</w:t>
      </w:r>
      <w:r w:rsidR="009D3C5B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7025B5">
        <w:rPr>
          <w:sz w:val="20"/>
          <w:szCs w:val="20"/>
        </w:rPr>
        <w:t xml:space="preserve">Town </w:t>
      </w:r>
      <w:r w:rsidR="00834DCF">
        <w:rPr>
          <w:sz w:val="20"/>
          <w:szCs w:val="20"/>
        </w:rPr>
        <w:t>Hall S1491</w:t>
      </w:r>
      <w:r w:rsidR="007025B5">
        <w:rPr>
          <w:sz w:val="20"/>
          <w:szCs w:val="20"/>
        </w:rPr>
        <w:t xml:space="preserve"> State Rd 88</w:t>
      </w:r>
      <w:r w:rsidR="00E06911">
        <w:rPr>
          <w:sz w:val="20"/>
          <w:szCs w:val="20"/>
        </w:rPr>
        <w:t xml:space="preserve"> </w:t>
      </w:r>
      <w:r>
        <w:rPr>
          <w:sz w:val="20"/>
          <w:szCs w:val="20"/>
        </w:rPr>
        <w:t>Alma, WI</w:t>
      </w:r>
      <w:r w:rsidR="00D11280">
        <w:rPr>
          <w:b/>
          <w:sz w:val="20"/>
          <w:szCs w:val="20"/>
          <w:u w:val="single"/>
        </w:rPr>
        <w:t xml:space="preserve"> </w:t>
      </w:r>
    </w:p>
    <w:p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:rsidR="002A7536" w:rsidRPr="009D3C5B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:rsidR="00B95EC5" w:rsidRDefault="0094636C" w:rsidP="002A75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:rsidR="00E711F9" w:rsidRPr="00F83F39" w:rsidRDefault="007410BE" w:rsidP="00D15AB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:rsidR="002F37AD" w:rsidRDefault="00986F38" w:rsidP="00EC27D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2A7536">
        <w:rPr>
          <w:sz w:val="20"/>
          <w:szCs w:val="20"/>
        </w:rPr>
        <w:t>ion and possible action on building zoning permit requests</w:t>
      </w:r>
    </w:p>
    <w:p w:rsidR="002A7536" w:rsidRDefault="00E34F1B" w:rsidP="00C409E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AA5C27">
        <w:rPr>
          <w:sz w:val="20"/>
          <w:szCs w:val="20"/>
        </w:rPr>
        <w:t xml:space="preserve"> status of</w:t>
      </w:r>
      <w:r>
        <w:rPr>
          <w:sz w:val="20"/>
          <w:szCs w:val="20"/>
        </w:rPr>
        <w:t xml:space="preserve"> </w:t>
      </w:r>
      <w:r w:rsidR="00042CBD">
        <w:rPr>
          <w:sz w:val="20"/>
          <w:szCs w:val="20"/>
        </w:rPr>
        <w:t>July 11, 2017 flood, Fema Funding Status</w:t>
      </w:r>
    </w:p>
    <w:p w:rsidR="007D42CA" w:rsidRPr="009D3C5B" w:rsidRDefault="00042CBD" w:rsidP="009D3C5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Boettcher bridge </w:t>
      </w:r>
    </w:p>
    <w:p w:rsidR="00AF6DD6" w:rsidRPr="00C72BC7" w:rsidRDefault="007D42CA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and possible action on new fire numbers in each township in Buffalo county</w:t>
      </w:r>
    </w:p>
    <w:p w:rsidR="00AF6DD6" w:rsidRDefault="00C72BC7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Status on</w:t>
      </w:r>
      <w:r w:rsidR="00823A2E">
        <w:rPr>
          <w:sz w:val="20"/>
          <w:szCs w:val="20"/>
        </w:rPr>
        <w:t xml:space="preserve"> replacing signs on </w:t>
      </w:r>
      <w:r w:rsidR="00834DCF">
        <w:rPr>
          <w:sz w:val="20"/>
          <w:szCs w:val="20"/>
        </w:rPr>
        <w:t>Town hall</w:t>
      </w:r>
      <w:r w:rsidR="00823A2E">
        <w:rPr>
          <w:sz w:val="20"/>
          <w:szCs w:val="20"/>
        </w:rPr>
        <w:t xml:space="preserve"> building</w:t>
      </w:r>
    </w:p>
    <w:p w:rsidR="007025B5" w:rsidRPr="009D3C5B" w:rsidRDefault="007025B5" w:rsidP="009D3C5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from  </w:t>
      </w:r>
      <w:r w:rsidR="00B74C76">
        <w:rPr>
          <w:sz w:val="20"/>
          <w:szCs w:val="20"/>
        </w:rPr>
        <w:t>zoning changes for Buffalo Co</w:t>
      </w:r>
    </w:p>
    <w:p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:rsidR="00B74C76" w:rsidRDefault="00B74C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and possible action on Beaver Dam near Balk Bridge</w:t>
      </w:r>
    </w:p>
    <w:p w:rsidR="00B74C76" w:rsidRDefault="00B74C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Status of replacing lights inside town hall</w:t>
      </w:r>
    </w:p>
    <w:p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DOT CT Annual Report</w:t>
      </w:r>
    </w:p>
    <w:p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DD4AD4">
        <w:rPr>
          <w:sz w:val="20"/>
          <w:szCs w:val="20"/>
        </w:rPr>
        <w:t>Future meeting agenda/Discussion and possible action on future town board agenda,</w:t>
      </w:r>
    </w:p>
    <w:p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:rsidR="0018726C" w:rsidRPr="00D11280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sectPr w:rsidR="0018726C" w:rsidRPr="00D1128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D64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49"/>
    <w:rsid w:val="00030527"/>
    <w:rsid w:val="00042CBD"/>
    <w:rsid w:val="000749A3"/>
    <w:rsid w:val="00081AFB"/>
    <w:rsid w:val="00082DA7"/>
    <w:rsid w:val="000A2C81"/>
    <w:rsid w:val="000C74B4"/>
    <w:rsid w:val="00132A41"/>
    <w:rsid w:val="00141B24"/>
    <w:rsid w:val="00150068"/>
    <w:rsid w:val="0018726C"/>
    <w:rsid w:val="001A1D06"/>
    <w:rsid w:val="001B566E"/>
    <w:rsid w:val="001D5E74"/>
    <w:rsid w:val="002326BF"/>
    <w:rsid w:val="002454AD"/>
    <w:rsid w:val="00295D67"/>
    <w:rsid w:val="002A7536"/>
    <w:rsid w:val="002C7B95"/>
    <w:rsid w:val="002D2FB2"/>
    <w:rsid w:val="002F37AD"/>
    <w:rsid w:val="00360B8F"/>
    <w:rsid w:val="003649AA"/>
    <w:rsid w:val="003A3CAC"/>
    <w:rsid w:val="00446745"/>
    <w:rsid w:val="00454F53"/>
    <w:rsid w:val="004878F5"/>
    <w:rsid w:val="004D6D96"/>
    <w:rsid w:val="004E543A"/>
    <w:rsid w:val="00503FCA"/>
    <w:rsid w:val="00511D18"/>
    <w:rsid w:val="005347B8"/>
    <w:rsid w:val="00543A56"/>
    <w:rsid w:val="00556AD8"/>
    <w:rsid w:val="00564C97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914826"/>
    <w:rsid w:val="0094636C"/>
    <w:rsid w:val="00970309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30BF"/>
    <w:rsid w:val="00C72BC7"/>
    <w:rsid w:val="00CB62AB"/>
    <w:rsid w:val="00CD690D"/>
    <w:rsid w:val="00D11280"/>
    <w:rsid w:val="00D15AB0"/>
    <w:rsid w:val="00D22A63"/>
    <w:rsid w:val="00D32D22"/>
    <w:rsid w:val="00DB15E5"/>
    <w:rsid w:val="00DB45C3"/>
    <w:rsid w:val="00DD4AD4"/>
    <w:rsid w:val="00DE66E1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Carolyn</cp:lastModifiedBy>
  <cp:revision>2</cp:revision>
  <cp:lastPrinted>2018-06-09T23:49:00Z</cp:lastPrinted>
  <dcterms:created xsi:type="dcterms:W3CDTF">2018-07-21T11:37:00Z</dcterms:created>
  <dcterms:modified xsi:type="dcterms:W3CDTF">2018-07-21T11:37:00Z</dcterms:modified>
</cp:coreProperties>
</file>